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F6B55C" w:rsidR="000E5BAA" w:rsidRPr="004E5734" w:rsidRDefault="002045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1CB523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24CD1E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792374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9E4CE2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90992D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59B6E8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92F23F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50A6B4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223F06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BDCF08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953BC5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EE062F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F44FC0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F76FE2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AC350D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1ADB2B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23E1EB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2FDF22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F221F6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9607D6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390977" w:rsidR="00704CFC" w:rsidRPr="004E5734" w:rsidRDefault="002045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FAB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50A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117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61E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9EBDFB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7CD237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7AB6B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6E36BF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43A096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A51B5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569786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34466D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648C9A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6CFDF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3556F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0F05D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541B68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2E4D85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2F9518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9A35BE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BF2962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DF1055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F01864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D8463A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8B627D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E1801E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75837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D2E424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87372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221D2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EFA7D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BAB7CC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3A5931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095EF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C52CA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64AC34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BE95C7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8A4E55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BFEDB4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F8A697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37DCA6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05A1FE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9081F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B2212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EA72D1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602538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B3E7EF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63C803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9ABCA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B41326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50E1C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44A412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2C8027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1CC8CE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A2C0AA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305131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F6FEDA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CE7E2C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659D1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75A106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D8570E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40BAFF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6BCEC0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B149A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8945E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F40E21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1C3ACD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FC0997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DA566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3AF908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35EE7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85BA2C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1CE9C9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BD32DF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F57C1F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08C52D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9A4DA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21F262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9A952C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4E2FB8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FCA25A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4744AC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1DB96A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C68C6F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1B8B0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D4BA8B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6B4CF8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FA6790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9F1005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D55AD6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A7A821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A28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9F1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551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A3F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A13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E8A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BC6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727103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8CB40E" w:rsidR="00704CFC" w:rsidRPr="004E5734" w:rsidRDefault="002045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116D99" w:rsidR="00704CFC" w:rsidRPr="002045A5" w:rsidRDefault="002045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A68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8D9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10A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AC4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E9F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6F6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617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9F6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90A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CBE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995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2EDB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AA8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D99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31F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61A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A21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301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6F8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C13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6CC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C8E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B63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877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42D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074026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97979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A01845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F470FE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3156A2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440D2B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FB8678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332D97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3057F1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F3CE51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A81C81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79A23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63A7DD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D0C09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71E929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6564FD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ECDC5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22686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BDA449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C435C7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40637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14E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C08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D3F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1B54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DE6E1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A0F74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06D77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67B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EF0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13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9C5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D5C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7B555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4115E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F91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06CA9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41BDE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4B767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73BF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D7C19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E5F87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F2D1C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5248C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2AD62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9B9A9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F0EAA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ED1B8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4654C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25A9F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ECFEC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FB7DA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D0E35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00428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4EE49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1C5D0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D0894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C85B7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6B19F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743E8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C1C99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51E6F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8429E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9A4A4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B5336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F5B2F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3DE47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99461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2EC1F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FB293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0BC33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07104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EDA87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129ED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8AD75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6FD1D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46AB3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70E20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B336A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6DB60F" w:rsidR="00BF40E8" w:rsidRPr="002045A5" w:rsidRDefault="002045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DFD72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A7F34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BD33F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37EAE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615B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34308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AEB5B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D6ADD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82A90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1B6CF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5AF18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04B08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99C5F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D9442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31097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DE220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5919C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20F6F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830B1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AFD0C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98D87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74C60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402D3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A7373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9A286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5FB9B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D5607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4648F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4F2C7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350A6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D1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BD1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C754C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AB8B6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108BC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9CEBD7" w:rsidR="00BF40E8" w:rsidRPr="002045A5" w:rsidRDefault="002045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D87BF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A04D4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E7063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59C4E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DEF08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A2439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07B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A61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156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B5D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39B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1CF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EAB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BF1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0FC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9FB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30E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8C439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08B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91F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942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B6C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346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82E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251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1BC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285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3AB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E77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E3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15C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BFA5E8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1E455B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719EAB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DBC19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E36D1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325B15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3E883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3443DD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7756FA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981691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5546D7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BD7CA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93278D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6E0A6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743116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A8422A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DCD44E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F3BC65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FD573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4EE459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306183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AC7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893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25C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FDAA8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A5BE0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D86ED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3C577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928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2CE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525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724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456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E15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A43FE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E7D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8B4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6830D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7CE29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A35D1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CD519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308A3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E20B9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8E5D5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B22D0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3682B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4CA0F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CCA84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6E891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6FD63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E439A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B09DE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6E1B1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EB8A0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49E36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40983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D015D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3B0D2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01D0A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74872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043F6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CE279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4F06F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0A2A6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296FD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252FC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8BC856" w:rsidR="00BF40E8" w:rsidRPr="002045A5" w:rsidRDefault="002045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8DFB8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36D97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67258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BD65C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5C9C5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3E91F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100DA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7994C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624E7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67F2C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F107D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BB693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2AFE9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6D31C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D84B1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AA2A1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A6FD2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275CB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5E326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A7202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366DA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C7554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05090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AC7C6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10C7B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4830A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F77B1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9B9C7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D6DDE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AAD40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592F2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E4C3B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829C6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4E738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07437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C27E3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B899E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4B99D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52F63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176F1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C2316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2B8D5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DFB6A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D104D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B2B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FC78A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06536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E09BC5" w:rsidR="00BF40E8" w:rsidRPr="002045A5" w:rsidRDefault="002045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916FE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4AC8E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273C7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52810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EE7AF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48A18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77544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66F2D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7FD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971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AE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42D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16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769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001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934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1C4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2E3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E0EF2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65896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563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53E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249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8FC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F95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E42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B29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628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2DD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938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C8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477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92D1A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CEAE7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3CCE07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8233B5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05A26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5DC4C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2A6F26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4BC580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483767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5AD248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B9C1D1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5190C9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55754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BD34A9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00208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C0D24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A4074D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7AE094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C8A806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DEC1E3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2975BF" w:rsidR="00BF40E8" w:rsidRPr="004E5734" w:rsidRDefault="002045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435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74E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68B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3B3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A5413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DCACF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191E8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43636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B0929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4C930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5667B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FADA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6D1CD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EE127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066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242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BBE4F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CCE9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83B4B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CBE73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03214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1D49D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22A78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A889E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8876B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7FC8F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D5BFB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ED3CE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35939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90413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3A5DD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828C4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EBC56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418EB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D3FC7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B378C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3B9D3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46412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3ACA9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80F2A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1FA3B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DADA5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B5791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C4601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6DF3C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A06E5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267DA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9B06C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D02C9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C8D9C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29D9B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7F962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7744B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92267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501A2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7D07F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B11EC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C8031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5DFD4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CA6A9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F0991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AED38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B3435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54F45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446A7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471A0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7FCA6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BF17A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29195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E6353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E7E7DE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0717A0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EEAEC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92155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677C7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04E4C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A51F4F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7B572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FEFA2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4FF6C3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D18EE2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C37E78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A12536" w:rsidR="00BF40E8" w:rsidRPr="002045A5" w:rsidRDefault="002045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1AC26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249E0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095E74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6E6351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A5EAF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EDA817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4FF83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EB65D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6C38B9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40AB3D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F63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63D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51E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ECF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DCB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501995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73479C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7F0E8A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886D66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A7D3BB" w:rsidR="00BF40E8" w:rsidRPr="004E5734" w:rsidRDefault="002045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72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6CC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AF8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356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62C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32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C01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4F4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105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873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9A4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DAB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80F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D57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E57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F25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33D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A3F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9C5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8CA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AD4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A32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FFC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8EA91E" w:rsidR="007D480A" w:rsidRPr="00A6309E" w:rsidRDefault="002045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B0ABE1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8BC999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4BB8B943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8AAE724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091B9FBD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3696E3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9ABC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374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3390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427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143B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34E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C12503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53CCD79" w14:textId="30122C42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A1C5681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7A56A46E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EBD7E24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19CDE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3E64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AC8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249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B7F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CDB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91C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D56367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24CBD253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A5F266E" w:rsidR="00AD750D" w:rsidRPr="004E5734" w:rsidRDefault="002045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AEA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2CE4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A3A7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6A5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8BD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C22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45A5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