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0E3F36" w:rsidR="000E5BAA" w:rsidRPr="004E5734" w:rsidRDefault="00E2234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8642CA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3841B2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E91AD0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DF0292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E64AF4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177AB7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8714FA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6D0BB5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52EF4C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383CCF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09BACE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57844C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AEB7E0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FE18A8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8F6E8F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C83FCB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7FC54F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8A54D3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F017CA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7E0250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1DA01A" w:rsidR="00704CFC" w:rsidRPr="004E5734" w:rsidRDefault="00E223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3461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F64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DE3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BFF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DFEF80" w:rsidR="00704CFC" w:rsidRPr="00E22349" w:rsidRDefault="00E223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80324C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860FBB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902231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73697D" w:rsidR="00704CFC" w:rsidRPr="00E22349" w:rsidRDefault="00E223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73A81D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6BE638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88B22B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2ED67E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B07610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B63093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5F5155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5C63F8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0A5B8E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723D08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D79A44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7E25A4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8FB45A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55234F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2D90AF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205A40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19F2F0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291E16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A10276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426B92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47737A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8C0851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B96B3F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567E56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503D60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822933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C4119E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1AD0ED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BDF269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C40727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9DF256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24F951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F622FF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B5D28A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9DB5FC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6C42B7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B55A7C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7070E8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146987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6F0A89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BC9994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153873" w:rsidR="00704CFC" w:rsidRPr="00E22349" w:rsidRDefault="00E223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E9A4E1" w:rsidR="00704CFC" w:rsidRPr="00E22349" w:rsidRDefault="00E223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92F00C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5F3441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7EA4AF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A7441D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89F3FE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28D80F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A645AB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09AEC8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2C2644" w:rsidR="00704CFC" w:rsidRPr="00E22349" w:rsidRDefault="00E223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6F2145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9B8986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4671CE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98328C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A56D67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368D35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C77CA5" w:rsidR="00704CFC" w:rsidRPr="00E22349" w:rsidRDefault="00E223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B9936C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63CC9B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F65498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8B7D27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116ADF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05F8C7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9735E0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F25D0B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A1F795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C8A5D3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8138D5" w:rsidR="00704CFC" w:rsidRPr="00E22349" w:rsidRDefault="00E223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10B9CA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9AB3B8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24E829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E5A1E1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3CED16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5619DE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84E492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3F998E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C170AB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7C4D83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3A8575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F1F92E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A41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6B5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F65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109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1FF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209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757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14A392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B6D020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EA253F" w:rsidR="00704CFC" w:rsidRPr="004E5734" w:rsidRDefault="00E223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A3B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E75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2C4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B18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F12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D27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21E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E68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018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460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992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E46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C37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ED3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5E9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F15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DB2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3E0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388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189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31A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282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CF6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D43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BF9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0C7A4B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62ADD4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EA042E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DFA925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181D84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EA878E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5A8E30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06D7ED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749078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528FF7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671ADB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2FB758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83B976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2D4FC0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D479DD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CD5E29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237460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74A3AB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BF93ED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B0DCA4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386E3E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8FA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94D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143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1AAAF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D00E2A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5C624B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560E8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6D9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848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553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7BD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E7F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BF2046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CEE2E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9FB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19249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944CD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E4040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BA19BE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EEE3F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93BF73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488F7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8369A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8E463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5AC5C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816DA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5906E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EA079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83A7A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C6AD4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BE950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122C19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081D1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71157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FF4A7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5CD7C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EDC36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0787F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A8EED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0E6DD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91AD2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F264E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D45649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EE652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20DA6C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74971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3F433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78EF8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B1158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0E4BD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6C0C5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3458A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1CE9D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54487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14E42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F7E3B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04123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ED476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C238E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0F743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204D6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7D1A8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4050F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BE6B3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F1328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99E24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C2F3D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4A451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46022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26236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86519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8B690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87E7A9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E4675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E7E4F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0FB77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E9D38C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F7E1E2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324FAA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4C17B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0D842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F8413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B7383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DEB2E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BB773C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E1E1B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1BC9E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4D25C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F327E9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4EE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269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94C4C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303F8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CAF62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0E8A3F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5F263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2B13F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0B147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7997C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35628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DD7D0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11C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CA5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7CB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75D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1A9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C03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FDD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7E2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48A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515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3F3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FD636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DB9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2C6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855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ED4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EEE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607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73E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910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DCB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D26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AFA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DD7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E72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11179C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85A3525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C5DCCE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0C1CA9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4AD9D72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1AF052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0FE4C5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EA86B3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FE99C1F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F0D71F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EA5A54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BFA144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B2B17A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9C809D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845015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92F081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95F19A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7FC760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0114A9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B6BFA1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DD0255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97C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F06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FCA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02397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9AB2A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342DD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24C36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DDE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7A2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D0C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1E5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C37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DF8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91445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036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8B9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DA82D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A96B5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800AD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DE77D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69767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DC6AC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759BB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C4725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1DA61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E0368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17428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B3371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DD7C69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05482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93B55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C95E0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7959CF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54778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C6A7F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148289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506CB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09A82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2F01B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8C896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216A6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62AB5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216CE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5394C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EDAB7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3903B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99909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C6BF8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383F4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34B5A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81F8D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AE719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8C8BD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96FF9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5AF75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6805A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A229C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E96CB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B3C0D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B30D4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BD3A7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27639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5682F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2E519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C28D2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F56AB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1E1DE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B7E64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AD2E3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E37FF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2A8A8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CFC8CD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AF71D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A7E67C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3FBF4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21541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85085C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3DCCF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DCA55F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4356F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032A4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8B521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8D689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126A2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57248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736539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3555A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9A4A9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53408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A797E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7AA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80327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68E4EC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93F72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267EE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03747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5037E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ADDAC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8B12F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C8B5A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8B1ED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9B592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B82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1EF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4E6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F07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CCB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AC8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C43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3A4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D05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49C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F331D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8ADF4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A3C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B59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A55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698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EFC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C97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5CC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D52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AE9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F9A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60C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1E1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79A5C5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EB8767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117EA5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6CC690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9B03D7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C27AA5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E4C326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BD6E37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44CDC5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BEE95C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521E3B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A67637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6CBB12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1313EA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9B20646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D42F2D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4D6A9C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B3378C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649F3E2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FA998EA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21E83C" w:rsidR="00BF40E8" w:rsidRPr="004E5734" w:rsidRDefault="00E223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926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89C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8D5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594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892E5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2DC2D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5D03D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2D4021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23BAC4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CDD52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A778E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80A64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A248A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3C7A5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742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256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7F1AE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20BCF9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8B369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62781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254E9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14AEA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D778E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18678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70414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B8D71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5D3FD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FBAD7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65CDB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80BD2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3176AC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EFC03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7AF2D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CFE8A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13647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E94A9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7A8954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A0D4C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122DB6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AE74B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28855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A6B81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3E4AA5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01AABC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F4BBA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C22579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4B9EC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0A9F4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7F232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88AC6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E25F9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2B433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3662B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108FF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78AD8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87BFB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15C86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3B1919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1C9C8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A8BF7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88F53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130DC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1E7D5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AD012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C9003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B9221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60790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99EC6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32384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02826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CA20D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841ED9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6943D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2B9DD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F8045C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1246BD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F7A571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E2D779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EC3425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0190CB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BAC32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8E150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4F51AD" w:rsidR="00BF40E8" w:rsidRPr="00E22349" w:rsidRDefault="00E223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817D7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55588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CA739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104F2E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02072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0D1000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D1FDC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582D47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E991E3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4C0C72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864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7D9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AC9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741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F83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9E541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CDE2CF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9B7AAA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5E1B0C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3F60D8" w:rsidR="00BF40E8" w:rsidRPr="004E5734" w:rsidRDefault="00E223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730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0B7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CDE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4DC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641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9A9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33A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3E1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140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C71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AC7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74F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285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387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AE5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46B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AC9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298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4A0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C5A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9B2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F42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313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C4498B" w:rsidR="007D480A" w:rsidRPr="00A6309E" w:rsidRDefault="00E2234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B78194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60165F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2176563A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049AD2E2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2A5E680A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5BE913C4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72917705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7EA14DB7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64D70C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FFE3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BE030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18CA6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885D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EB1DED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0032333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8A3515B" w14:textId="7B0E4141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BB1656A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8AF8BF7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03D04439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2D35D2E6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6E043CB8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Amazonic Chacoan New Year (substitutes)</w:t>
            </w:r>
          </w:p>
          <w:p w14:paraId="4754272F" w14:textId="6176A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8044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DBBB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A56D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42EB15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70F01B8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51D6DC26" w14:textId="7615F710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3AC86FC7" w14:textId="496D1A2A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674F432" w14:textId="50E228BF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FC8DFE8" w14:textId="6455A146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18429489" w14:textId="1CB82ADB" w:rsidR="00AD750D" w:rsidRPr="004E5734" w:rsidRDefault="00E223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85448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7B0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38CD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2349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