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CC7B80" w:rsidR="000E5BAA" w:rsidRPr="004E5734" w:rsidRDefault="0042320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76A61AA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B21DEB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FA87037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87212C6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603B1F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0925CA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4EB30E3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CDC591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E85490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C7F8EF6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D85C926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821DCF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A0FCC74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4FFB50A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4040181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A6B932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95C522B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A0571DC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F80004F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D0E26D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EA70002" w:rsidR="00704CFC" w:rsidRPr="004E5734" w:rsidRDefault="004232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403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1CC1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46E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9FCE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CA308B" w:rsidR="00704CFC" w:rsidRPr="00423209" w:rsidRDefault="004232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AD4E2F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E15512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242FDF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9B7824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D88E16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1E7D52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F8D173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C74BE2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B6C98B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133B53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0B557A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54A1BE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3673C5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FD4F90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44B334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63E3D1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3F4D11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427D13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EC7D13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FDFCAC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3C01A6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C4290D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2C8CE8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0999DA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FD0BB3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44FA4A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4B8150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10B8FA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C1F58D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D7FF71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8BA534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373DFB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A89586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19AF5E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B636E1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1E5084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33682A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072572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57840A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E82683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778A0B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C3E60C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1849B8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417C50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97600B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926B97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FFC2AC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EB61DD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540F09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AA3D28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D73A55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E73DEE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728575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860BBF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01B733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CCB7DE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473B0B" w:rsidR="00704CFC" w:rsidRPr="00423209" w:rsidRDefault="004232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634079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B357D1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82ABD0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62E926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DDD3AE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05F0F3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9B861B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51F288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F9BE5C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FE0B49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16A027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056C7A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EF7D11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82EDF6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8C9005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294788C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5F4B60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A9D02F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B8CB98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446C78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5BDAF0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3C481A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F8639D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C84051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D0ED3E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448D2D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558229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5C72F0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DA09DB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7E1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223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A55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6BD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B58A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9880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96DF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610523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093671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3A2575" w:rsidR="00704CFC" w:rsidRPr="004E5734" w:rsidRDefault="004232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ABBC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7F9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A8D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C8D7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B8D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4B0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4C30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DA8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EEF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DDBD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CE22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FB2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0C14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8BF0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A31D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B671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20C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10F3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035A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AB2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D97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86A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C769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1F5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8A0E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EDD3D6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EDF822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0F542D5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67413F3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C3147A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FD784FA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DC5EAD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B0C447E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DDC9DD6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359D10E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8E615DA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18822A1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D651427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696C01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4B1FCE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BDB39C4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2E865A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40C72A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40BF573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6DA829C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5E5BB63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44F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CD0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196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4F9DD9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B5C3F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CF02B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B28BE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8B1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D6F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C8E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6F8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B53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F195BF" w:rsidR="00BF40E8" w:rsidRPr="00423209" w:rsidRDefault="004232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AB53A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13D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6B63E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4498B0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27F12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0AC9F1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AB149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A7D44E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91CFE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460D8D" w:rsidR="00BF40E8" w:rsidRPr="00423209" w:rsidRDefault="004232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0B7B6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84F23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89389E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6967A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77D677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FDC2A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1E3CD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5A105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49641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CBDD1C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2F120B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66798C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B2695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A0A320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B9473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CC5217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834ABB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303F8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D3FFE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863A3C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2DA19E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55350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09B54B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A8939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F857E0" w:rsidR="00BF40E8" w:rsidRPr="00423209" w:rsidRDefault="004232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DD3FB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12DC7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AC76A4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83F86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8A1E8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66B539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D9767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ADE03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3AAA3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249F20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556684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8F86BE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8C059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9E81A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26C94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2E0F2C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9E4B9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56005E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AE1D9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5A3C0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8F9D1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B09514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2AF68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8927AC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8085AC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0FF2F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EEAF5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5E972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DE7B9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C8E7D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37BBAE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661C1C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D3CB5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ADE2A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EAED77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578657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828C8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BAA32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B6870E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BF6A39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C9D4D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F72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398A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C4D3D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0F7953" w:rsidR="00BF40E8" w:rsidRPr="00423209" w:rsidRDefault="004232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C3F93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CE41CE" w:rsidR="00BF40E8" w:rsidRPr="00423209" w:rsidRDefault="004232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77D45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719F5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AF3E3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51EAF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619A9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D3B26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707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355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4E3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534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1FEB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265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96E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4EF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D53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EF5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D61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B6D6F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621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5D4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DDA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14D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B9D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B2E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458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F7B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98F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E06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FCA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C05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241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91EFF0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2743A8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B5DDF1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BEA8B8C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0255CC6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4848FE9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D0E8EE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0EBDCD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DD3758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52DE3C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2E7FE7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9F46A3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7B2A159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6F22AEA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F0E3347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5A0FB2C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07C1EB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85907FB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D1B8682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EE4D02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6DB2E3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E15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67B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AE0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A05F4C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B4F3BB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60D99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4BD79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D83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D4E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0C3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271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228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1EE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F9712B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AED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9D5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30CD29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56BC8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DB4A8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45FEC7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ED41F9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140869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9641C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F89A4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47CEE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A7273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F32D04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BEFE4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02331B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654E7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13C614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865F6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07256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DCD25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25F79B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36C4B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321B24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E241B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E0880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926A57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37FA8C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DA52F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9E7091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31487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08FA0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3467D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FF12F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9E75F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980C5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6C1E2B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5BDD77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9891C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87B1F7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B0807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E589A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33E472" w:rsidR="00BF40E8" w:rsidRPr="00423209" w:rsidRDefault="004232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ACA05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9AD839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8F604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6A09C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14E589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5E94B7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DAAD1C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E3D86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C292DC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2FDBD7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E53AC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CBE83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6138C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9A215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850C9D" w:rsidR="00BF40E8" w:rsidRPr="00423209" w:rsidRDefault="004232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0D2A3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7C0D0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8E0F7E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FF68C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A7EDE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D0684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98AEF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2225A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733CE1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ACCDD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475D40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EEEF4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A36654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48A441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717DEB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C2D7C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104421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A4AF57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FC6B0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A32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2FFD0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809B0C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0050DE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4E378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B537A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9720D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5790E1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1E96EC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E87F2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05C9A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AC5EA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B75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13E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D6B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B22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B08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BA4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4B0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C5A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4D0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05D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B5A9B4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59F4B0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0CF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8D3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DB8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730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181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BD6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589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C1D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3B3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378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ED1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CF5C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EF3038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855AE45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A985A1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0AA9C7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00EF58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59ED3C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26B362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256ACD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50426BE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4DA3112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D720035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C5089E9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3E77A70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6CDE0F7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B0D14CE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3B7017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95E6EB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0BE2DE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B6D9AA6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5D8DB30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3A67A2D" w:rsidR="00BF40E8" w:rsidRPr="004E5734" w:rsidRDefault="004232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B4E0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8BA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044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93A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B9588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87047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ED9C6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60207C" w:rsidR="00BF40E8" w:rsidRPr="00423209" w:rsidRDefault="004232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1C3BC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3DF821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F16F5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6A546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EF34E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49263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33B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2CD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4D729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1B3A4C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0C9F6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983EA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C3B5E4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6C0064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F198A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D14BE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1223B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9AD30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5E146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4945A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5475A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5B813E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CC197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61A86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6F14D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E6AA7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C9820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34DB50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03C75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27523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C6FA09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52559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7B2A3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F370EF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2D4F64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27794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D5D90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DF20B9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FE359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9E80E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B9931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A765C9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268AC9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1420B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C1CC1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67BF3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ABC57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B334F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00C132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2DA6AB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BFC96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1C1FA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470091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8679AC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835A8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219B3B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BF24C3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A4195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132E7E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811C1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5DE89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61187D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F05B2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CE435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3D3729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990E81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AE5574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D3B7E1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E3192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240B34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47E0DB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AA455E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3BEE64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E5DD3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413B64" w:rsidR="00BF40E8" w:rsidRPr="00423209" w:rsidRDefault="004232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91EA98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CAD0B0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F96AA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EE7D7C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3E21C4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6DFECB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D6415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B0B4AE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46203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318C3A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DD6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79C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15D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0B1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DFB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D78C85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337C01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9C0B14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02F3741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CFB2D6" w:rsidR="00BF40E8" w:rsidRPr="004E5734" w:rsidRDefault="004232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0CA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292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106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8BD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574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E6C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63B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600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CA47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6EB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8E1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134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810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296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09B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DCD5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860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18B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985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383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DBD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5DE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725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78B18C" w:rsidR="007D480A" w:rsidRPr="00A6309E" w:rsidRDefault="0042320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Gabon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DAF5099" w:rsidR="00AD750D" w:rsidRPr="004E5734" w:rsidRDefault="004232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F7BB6F" w:rsidR="00AD750D" w:rsidRPr="004E5734" w:rsidRDefault="004232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78EFEE6" w:rsidR="00AD750D" w:rsidRPr="004E5734" w:rsidRDefault="004232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4955A746" w:rsidR="00AD750D" w:rsidRPr="004E5734" w:rsidRDefault="004232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35672A7" w14:textId="34A9E5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4CF2D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B11F9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BA3F1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B6F20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14E06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5D1CE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1B3074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2A4B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A60E239" w:rsidR="00AD750D" w:rsidRPr="004E5734" w:rsidRDefault="004232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48E7624" w:rsidR="00AD750D" w:rsidRPr="004E5734" w:rsidRDefault="004232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6D54B9DA" w:rsidR="00AD750D" w:rsidRPr="004E5734" w:rsidRDefault="004232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0746EFF" w:rsidR="00AD750D" w:rsidRPr="004E5734" w:rsidRDefault="004232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759933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16343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8164F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AE936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FDE0B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7B40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5B20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DF2E4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54BF5F" w:rsidR="00AD750D" w:rsidRPr="004E5734" w:rsidRDefault="004232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19ED6D1" w:rsidR="00AD750D" w:rsidRPr="004E5734" w:rsidRDefault="004232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6EF53AE" w:rsidR="00AD750D" w:rsidRPr="004E5734" w:rsidRDefault="004232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A4009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5C3DC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5ED1A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26D0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02309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B28A7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3209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1CEB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