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D89409" w:rsidR="000E5BAA" w:rsidRPr="004E5734" w:rsidRDefault="00084A0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770548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801714C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72AE3A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C7229B8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C46DBF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E37E30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747AB0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B170F3B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8CA8DF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FA01E0D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605A3D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0C847F1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88213B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508013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A125D6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BA6DD1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8D57AC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F83B23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4E929A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EE4E1A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A5DC92" w:rsidR="00704CFC" w:rsidRPr="004E5734" w:rsidRDefault="00084A0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3F2C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2A8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15E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913E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5EE629" w:rsidR="00704CFC" w:rsidRPr="00084A09" w:rsidRDefault="00084A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E01C4C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29379F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78A196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7C2CC1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6C0F4B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F5A63F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0B9FDD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3AE44C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AE3B6E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7D8F29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B9EA9F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97C75D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65427E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3D92FB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7EBA49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9CC4440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BF9ABC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BF9437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880BA8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61C738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7C3B19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6039C7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943FDB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3D8723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3AEB54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2FD972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44749A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3CF211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24BA68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042EFA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6ACDDC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CFC61F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520143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42A00F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F0BDA2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0F77C3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A585B7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C48A55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65AB71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6EB1B4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703769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EE2454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E22494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66B064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E41809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B0DF48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4FDAEA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24857F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EE0ACE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AEA45E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479C0C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B2318C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7527E8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6D325E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959036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5241C8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710C12" w:rsidR="00704CFC" w:rsidRPr="00084A09" w:rsidRDefault="00084A0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7E8D13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8C79E2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184716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8CE6D8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4D617F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18E1B5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8D162F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EEBB81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68FCAA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708D7E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10F452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34F37B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035496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5C3C5A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5088E8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0A6B65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571F4F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4AF76F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D6010F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50661C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99E991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730A6A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8C605D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E9987B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5D71D8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C8A08A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267513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E7512E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69AEDC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A12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2BEE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70D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2191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CE6E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65FF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125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C23000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574A61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CE4BB2" w:rsidR="00704CFC" w:rsidRPr="004E5734" w:rsidRDefault="00084A0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3AB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EED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D24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052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0663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4F1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2605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9BB1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F10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9AA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AFBA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55B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B976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F0F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467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6325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9A8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1E8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95D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6CB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F6DB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4C1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CC9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859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8E8C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D4F857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AF4B02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041A95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F42434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757701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DB502B1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486BD7C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861616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C799BBA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431F19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0846F4B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1A5726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2B1BA57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378C9E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6FC34D3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6DDF427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77C8C0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12F0D72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7C3B7F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2C442BB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6A1A5B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4F5C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3E6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1DA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AF736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62D2AD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75DF14" w:rsidR="00BF40E8" w:rsidRPr="00084A09" w:rsidRDefault="00084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D9C74D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652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34E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5C5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C71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29D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596EC2" w:rsidR="00BF40E8" w:rsidRPr="00084A09" w:rsidRDefault="00084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71CDEA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DE9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1E0E94" w:rsidR="00BF40E8" w:rsidRPr="00084A09" w:rsidRDefault="00084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2F031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A3FA0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6ED8F6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09DC3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AEE7FD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08F8E3" w:rsidR="00BF40E8" w:rsidRPr="00084A09" w:rsidRDefault="00084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D289DE" w:rsidR="00BF40E8" w:rsidRPr="00084A09" w:rsidRDefault="00084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A914C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A9615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9809A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AEA9D9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7AE64D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E9953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13B92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286B59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74E80A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67559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9E50F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438ED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C4977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32D37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8DCC29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833B2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5BF1C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01293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AA665A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0559D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3856A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EE23F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666A4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B7EBA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CF8AC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69542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42FD3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706C2A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B2FC4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705DE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E5A0E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1CBA8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EA5DF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D0480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177EF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65463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EE0B3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E693F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BB8A42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F40A3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56908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CB6F3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D75C3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3947A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72416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AAECA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7B713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48951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FF6BF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6B352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5B75E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54EE7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C8B42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FBAF5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5C1C4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B2381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4B444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05B1CA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5B14F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22EB7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E842BD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7E7F2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D848E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D3E5B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54329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27FE19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4BC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07B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E5534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D0E73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3A8AB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6E324A" w:rsidR="00BF40E8" w:rsidRPr="00084A09" w:rsidRDefault="00084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1F16A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63DC7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352D3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76456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B049E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A05F2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6ED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F7C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410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707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985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626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EE0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AA3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39B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FA2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CC0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AEACF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92DB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3BE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1C9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04E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67D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AF5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BF3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177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339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29E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A39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339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6A9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23759F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3536BEB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E8D6FC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11963F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09CFB3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3DC0D0E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8918C6B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B665A7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E2A10C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A37F60D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4D8E4F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D46E46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B0890E4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84A169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091B01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56507D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3C6BCF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2D96BB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FB4A16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9F417E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AC5F7A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750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D3D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5A9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78CE1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A9980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7E70F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68BA4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E17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20A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B04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225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6D2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A42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E371A0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DD2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885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C4CD4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0A90D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547D2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36991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C14A6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227E8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B0BF8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B4036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CC73C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0483A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27AFA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8A8D0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C3DE4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2D3FC6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A7415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D817D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58123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8764D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272DC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9ADD7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4E982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47FB7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DA1B7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A9DDD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DDD6B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AE328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3DFAA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58E8F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A08C4D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AACEA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02963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5E53D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29771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0985E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2CD29D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F10D4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213749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EEBD2A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7B5B5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525BE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7CB25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FAF1F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C01F49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EC85D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0E527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0B654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9ACC4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05E7B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2B410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796F6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880A1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8C2A3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5B9E7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AC011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591DEA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753DC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7B627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23037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E5D35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BECD4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B2E63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2091C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0B9DF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2D193A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F7E3D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9B6C0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6AF5FD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628E3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1E68B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37591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F6B8B9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7EFFB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7E32F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00C0C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F00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BC54B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BA831A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6C60A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D3648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1337C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0EE3E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BBE7B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0DCCC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ACACC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522D0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3FCD7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B97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1A7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544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14D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86B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8935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DF6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FF8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F06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437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2C580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626CC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F34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ED5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18C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BE6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B13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D81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AB2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D6F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74A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F18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0EE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17F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EB72EF9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51509D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20EC840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036AE2C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5CE6AF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69AAC7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12DA1E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ADDDAB6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48C430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D9B73D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57E27F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719F25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617F3A0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3CD23A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60D492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8322BE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851BD6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97D7DB3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DD7919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3BF15C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4BC6B7" w:rsidR="00BF40E8" w:rsidRPr="004E5734" w:rsidRDefault="00084A0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F39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100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BED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15A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90EFB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DAF8E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886E5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8B973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F3F859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BB165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721F3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7F3AF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9113A9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548AAD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FB1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93B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A839C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1C8B79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73BF4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F0A10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8995C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36229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DF9586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B02AB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587E4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25230A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9F90C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3EDAAE" w:rsidR="00BF40E8" w:rsidRPr="00084A09" w:rsidRDefault="00084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11E59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E982A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588F6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0095B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90A18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CC4C4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0D210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5601D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DA60D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4DAF8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83447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04E03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2C766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D02CD0" w:rsidR="00BF40E8" w:rsidRPr="00084A09" w:rsidRDefault="00084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BE202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0455B6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89940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5D168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D4C40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A56B4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DDFA7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A9FD2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4EA96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83748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90C046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D1F28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322E8D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7C8FC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811EAA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3EDBE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3F477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F0885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AE866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A1D94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274039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8AE1EA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89BE3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8D86BA" w:rsidR="00BF40E8" w:rsidRPr="00084A09" w:rsidRDefault="00084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88E98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C616D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24669E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B2771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26DAE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DB854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EF8279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036CCD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FF3C0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DC5EAB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B3A9E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B1447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75B9F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F1729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62185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B72AC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C00312" w:rsidR="00BF40E8" w:rsidRPr="00084A09" w:rsidRDefault="00084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852B66" w:rsidR="00BF40E8" w:rsidRPr="00084A09" w:rsidRDefault="00084A0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6C1905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DA05FA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B087A1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A7732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937FD7C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280B94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D6C3C0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EB33E3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5A360F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4D89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CF3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B76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2C3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9CE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454E6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FF3872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8CEA88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5CC497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C47C69" w:rsidR="00BF40E8" w:rsidRPr="004E5734" w:rsidRDefault="00084A0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E5A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2DA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209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634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135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8C7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732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586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F78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BD8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FD0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0CA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6CA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A28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FA6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687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F62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83A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D4D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542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7E0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672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A23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165620" w:rsidR="007D480A" w:rsidRPr="00A6309E" w:rsidRDefault="00084A0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EF808C" w:rsidR="00AD750D" w:rsidRPr="004E5734" w:rsidRDefault="00084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413A42" w:rsidR="00AD750D" w:rsidRPr="004E5734" w:rsidRDefault="00084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8B44E65" w:rsidR="00AD750D" w:rsidRPr="004E5734" w:rsidRDefault="00084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BD0DF36" w:rsidR="00AD750D" w:rsidRPr="004E5734" w:rsidRDefault="00084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F912DD4" w:rsidR="00AD750D" w:rsidRPr="004E5734" w:rsidRDefault="00084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A1317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98990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7866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089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7302A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E96F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5DB3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444330" w:rsidR="00AD750D" w:rsidRPr="004E5734" w:rsidRDefault="00084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5460F28" w:rsidR="00AD750D" w:rsidRPr="004E5734" w:rsidRDefault="00084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B33CD78" w:rsidR="00AD750D" w:rsidRPr="004E5734" w:rsidRDefault="00084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1C74E4F4" w14:textId="6773BF32" w:rsidR="00AD750D" w:rsidRPr="004E5734" w:rsidRDefault="00084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4B8036C3" w14:textId="6BBB9232" w:rsidR="00AD750D" w:rsidRPr="004E5734" w:rsidRDefault="00084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10C1B3AE" w14:textId="38C014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BE15D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FDA8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D39E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8CBA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D1FF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04081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585C642" w:rsidR="00AD750D" w:rsidRPr="004E5734" w:rsidRDefault="00084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04692C58" w14:textId="4DF048C1" w:rsidR="00AD750D" w:rsidRPr="004E5734" w:rsidRDefault="00084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100B547" w:rsidR="00AD750D" w:rsidRPr="004E5734" w:rsidRDefault="00084A0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25AFBB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1C425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CD4EA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F3BC9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39D38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9F20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4A09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2023-07-20T10:16:00.0000000Z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