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68CC00" w:rsidR="000E5BAA" w:rsidRPr="004E5734" w:rsidRDefault="000931A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641375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CBAC58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61D514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0F868C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17C599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D47A9B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28D900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EB58F3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EDB921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B9AC735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BA4232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CCFAEC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153626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E55055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848B72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A443E1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0349F47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152BA0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F4F062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348EAD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5283D8" w:rsidR="00704CFC" w:rsidRPr="004E5734" w:rsidRDefault="00093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A1CC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784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8B8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AAE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7EA272" w:rsidR="00704CFC" w:rsidRPr="000931A2" w:rsidRDefault="000931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6C9756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080AEB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D7274C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FA86B5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C4D4F6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53E6CD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963D12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C6AB06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FAFB25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9D13A5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2C8849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3D1D17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8F6F99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6AD98F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E08773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D3F4A6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B12E89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789073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AB0CC7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111AAB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920B20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14BA54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1748A6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00E671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22524C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0C68BF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E4BF4C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BC6042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722A87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5C9BED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471145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63527B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E70283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DDCDE9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B97A0D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16532B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2766FA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3918E8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323FDB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0C3342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D4ED52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98F96F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414883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B933A6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A6BA00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546D52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C84356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0F2AA2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0E5DCC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1C50B0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F71458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5CCFAB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525363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040D24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5E31EF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A687A7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570E5B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117149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07F102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322DC9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577E27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2CEB38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63B2FF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5E52CA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2E3327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5FAEF8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37E26A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ED2651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D3B52B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487D21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54768E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82EA3A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047D23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CCC788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22561F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779A1D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F6445A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8195E1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71F0FF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2DC804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BA7A8F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209D83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84A10C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D1B4D8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403357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609EF0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60A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09E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6D7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508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249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CC8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A65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E28ED1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333D34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C47A4B" w:rsidR="00704CFC" w:rsidRPr="004E5734" w:rsidRDefault="00093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945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31E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D63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E07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BE6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E36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EEE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0A0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AF3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4EE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2A3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A41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DB6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9F3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0A5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D9B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7CE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4E7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099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0AF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CFF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2BF1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D41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D91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25F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57D0DE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D1E71A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B1F62F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26713D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AA6498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2886BD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894206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F07669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63B941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2AC6C9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AE1560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7A1B7D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E962DB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A967E3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83FFEB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97B6AB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B9D5FD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19B5B6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929061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CA15F1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0F1ECD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CEF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671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06F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4A2A9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37741C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17A59E" w:rsidR="00BF40E8" w:rsidRPr="000931A2" w:rsidRDefault="00093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74622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F1E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AEC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248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E6B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A29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02DC6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6AFBE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454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8C8E0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E2544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FE4E9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8DF6C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13259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7B1ED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29F43D" w:rsidR="00BF40E8" w:rsidRPr="000931A2" w:rsidRDefault="00093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9F7F8E" w:rsidR="00BF40E8" w:rsidRPr="000931A2" w:rsidRDefault="00093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BA630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38ED9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62AB8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57E5F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84896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8FB7AC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E21E3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EBA50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CB588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AD406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ACDC3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2A2DE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7E4C7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2BE53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7BE72C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3203B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7F082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6209A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F0638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6EEF1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63FCF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4E6F9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8564A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8F57A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6726D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4C861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BA48C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85E7B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57B3F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8BCDE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C68C2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462A5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D0D8B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8BAEF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08351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CDE06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23551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F4CAA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28F4C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4CD0D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17404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CA9231" w:rsidR="00BF40E8" w:rsidRPr="000931A2" w:rsidRDefault="00093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CB666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8B0B8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2372B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5F049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092DE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958A2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8D67B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D16A1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946E0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E06804" w:rsidR="00BF40E8" w:rsidRPr="000931A2" w:rsidRDefault="00093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EC9F1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B22A3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AB5C4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4556E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6D561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558C3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26C8C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0E34E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48C13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0289E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438A6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4B8C3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98539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F1090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F43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FA0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46936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339EF5" w:rsidR="00BF40E8" w:rsidRPr="000931A2" w:rsidRDefault="00093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8FED8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2AC0E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81F76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E84DC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1D63F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0B01A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C53FB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71A4E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D03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0E3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421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B16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E68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901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C07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CFF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7D0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F7D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D51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67148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8B2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54D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EAA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965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8C0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C2A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FD8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22D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B66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10E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29F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618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A92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20E78E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017779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E4BFE3F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3ABF2E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9C9484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7586B9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F2F4E4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5B4334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9BE2AF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9BD3AA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CD851B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501E2F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3F4A9C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094D32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BB7031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A07C51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D54487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190AA1B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19AC33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075AA95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7D2C05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8F6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306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0C5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E52F6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4501E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1697A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D5FA4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17B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19E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86B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F71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62A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424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436DA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82B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1E6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1DB6EC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CDF93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563E9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3B25A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08C4F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96B1C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BC5F5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88F5C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E8E4D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6B2B3C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5DE2D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7F7B7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A95F3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A3E31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22A15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006CD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1219B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9A76F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97B48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3FE6E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031D2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BB51C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77982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71226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625F6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0F65C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C737F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3BC3B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25D23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531F2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598A6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007E3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3B541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534A5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08AC9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B7B87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AF338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10ADE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162F4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BDA92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7DEE4C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34441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F0AC4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6DEAC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FDA72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4E967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B2204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600C1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69B43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A6078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41E1F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E966F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C1635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E0EA5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25ACF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B22E6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FD96E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238CC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3CF3B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BAA8A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E5F03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A3251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5CAAA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91412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4DFE5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274F1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5E3A8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3512D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37799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74B6A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33C57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96979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328D9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0D937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DF0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5EE89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A4D57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209CC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FCBF9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2DB68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A1CF9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F6995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F11EB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67F31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FBBBB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CD98EC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705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F70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18D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FFD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2A9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87C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82A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85E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085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0F2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0C690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88D4C4" w:rsidR="00BF40E8" w:rsidRPr="000931A2" w:rsidRDefault="00093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575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B33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905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8BD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159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85B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68C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9F2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D5B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7FB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70B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39C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3FFAE0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327F4C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08FA60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D2B3E2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E9A1E9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262E62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ED0915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9A9F5D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756946A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5C5F96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A4E5C5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8770A8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F4B448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0AE915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50D2F81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3A1F44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494D6B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B0BC9F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CBC0ACA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C56699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97B32C" w:rsidR="00BF40E8" w:rsidRPr="004E5734" w:rsidRDefault="00093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16A6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1BA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0F2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FA3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53EDF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FB45D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9E963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4ECD8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AB682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84D6D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4ED64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7BE20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9B922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2B98F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739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3B8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1DA45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3EFA3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4881E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49385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919CCC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4023C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316DB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66D42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33E3E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4557E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9585B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CDFBB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6D15C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F375D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1DB9C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6C506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F43CD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2DAEC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62B00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86EBE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FECA7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413E2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97B3C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D6A90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5BCD8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EFF81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677C4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09EB7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FE903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EE878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3D753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5B61B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4D3AD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17136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11F83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6A463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77F74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7C60A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9E329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D1646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E8398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B6521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CE8FA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7B1C7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25B63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0CE92F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8EAEF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6EDFD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EE249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941D7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FC603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0A4D0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9F794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8301D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16CF6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E84C4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6FC6A5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965BB1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F436C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60407C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16F64C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7E93E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CD65C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9EB7EA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C22ABD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31EBC4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184FC8" w:rsidR="00BF40E8" w:rsidRPr="000931A2" w:rsidRDefault="00093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D3A900" w:rsidR="00BF40E8" w:rsidRPr="000931A2" w:rsidRDefault="00093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388A72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26803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9F5606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D534A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46C9A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4A7D1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075117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AADBEE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5B5DBB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27B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14C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48F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43F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3D6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7BF863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F0B52C" w:rsidR="00BF40E8" w:rsidRPr="000931A2" w:rsidRDefault="00093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CB3498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A86430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1C89B9" w:rsidR="00BF40E8" w:rsidRPr="004E5734" w:rsidRDefault="00093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DC6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CB6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BEE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BE3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0D8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B63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659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E84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DB3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127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414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4BC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528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541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E07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5BD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AC8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61C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3F0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190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24B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D1B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0AA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A4173F" w:rsidR="007D480A" w:rsidRPr="00A6309E" w:rsidRDefault="000931A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FEB06E" w:rsidR="00AD750D" w:rsidRPr="004E5734" w:rsidRDefault="00093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EC51C56" w:rsidR="00AD750D" w:rsidRPr="004E5734" w:rsidRDefault="00093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226F8AA" w:rsidR="00AD750D" w:rsidRPr="004E5734" w:rsidRDefault="00093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1429B1E" w:rsidR="00AD750D" w:rsidRPr="004E5734" w:rsidRDefault="00093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AC15D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72058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DE8F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42D4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EE68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375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B994B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FFF3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4BF64A" w:rsidR="00AD750D" w:rsidRPr="004E5734" w:rsidRDefault="00093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253CCD79" w14:textId="006458C6" w:rsidR="00AD750D" w:rsidRPr="004E5734" w:rsidRDefault="00093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28A3515B" w14:textId="3502CEE7" w:rsidR="00AD750D" w:rsidRPr="004E5734" w:rsidRDefault="00093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D3F6283" w:rsidR="00AD750D" w:rsidRPr="004E5734" w:rsidRDefault="00093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4B8036C3" w14:textId="401D8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8D2E0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CF2D7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334C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152E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A8DE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63FC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DE3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E11263" w:rsidR="00AD750D" w:rsidRPr="004E5734" w:rsidRDefault="00093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2CECEEB1" w:rsidR="00AD750D" w:rsidRPr="004E5734" w:rsidRDefault="00093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31040E22" w:rsidR="00AD750D" w:rsidRPr="004E5734" w:rsidRDefault="00093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0353A0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A2F44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25544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39D6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EF8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B027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31A2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