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10B5C8" w:rsidR="000E5BAA" w:rsidRPr="004E5734" w:rsidRDefault="00C84E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37A091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7D7F82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8D6DFE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C457DF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FA68BD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78673B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AF5064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CD4012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2530EF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1209BF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2AE86B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D2FD42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19D556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6EF7E0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5C02B2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28C3A3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9DC5C9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9D291C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B13AC3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98B3FF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5D6884" w:rsidR="00704CFC" w:rsidRPr="004E5734" w:rsidRDefault="00C84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5D0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EB1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EDA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67D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BEB6BA" w:rsidR="00704CFC" w:rsidRPr="00C84ECE" w:rsidRDefault="00C84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8FD34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25183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C354CE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799F5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BA36B4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C977E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2F26E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EB73E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B4375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048CB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8F2F8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5FACF8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FEEFF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6112D8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BBBDD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16B63E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BE31A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D5D97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2F6B6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214CA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68F0EE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07699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3AC97E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6177D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FBEF70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60E2A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8C3E6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FC9038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7A76D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DF521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5B0D54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FC6C77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5AC95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898B81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DC1207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E0868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4436B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424C7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06B7A4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2995D1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B1C7B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99638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66AB8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68BA26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670366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E1917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93514C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D1593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04365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46AAA2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2D31C6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AEF94D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613E3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9AA762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629460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03F0A0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E02AB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496E6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8B838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5112A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957C4C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93681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6CAF3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16F926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33DFA4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A7D36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47AB1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9D07E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D8E8AE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3C2DCD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E60FAD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08A120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4EC92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F99E59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070DF0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B5CE70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65EF82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668BAB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3E32C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F26B81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32365A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3655A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05F29F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DC2A4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AEA051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0E3EB4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19F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F7A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20C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91E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A43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850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BC5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7BC5F3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595044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EE0B95" w:rsidR="00704CFC" w:rsidRPr="004E5734" w:rsidRDefault="00C84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3F3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424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724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B0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884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BAA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DE0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E79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069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410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811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928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077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768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660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43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052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829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966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C19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CDC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A1A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19D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650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0A9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BB6AAC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F08731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246307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B1AB4F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9D9BBB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29E4CA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1BA1A4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BC3FA2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BFF0E1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BB4CDC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83DE6E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AD1AB6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5BB3E0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6BC5C7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3C0B6C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8B670B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C8DA88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E6FB6B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A19A52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8A1610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618B74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E89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AE0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FDD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8CEEE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2B0CE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64F94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CA531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BD3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443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4D1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A9C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D89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F302A6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0CC44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257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AC1AA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FF972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5F4C8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95913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8BF4A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1245B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A7462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6999E8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E412A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4369C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C9381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BB228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E6360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1D2AF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7CC03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B9C11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C3D46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8C72E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44DD05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3AD66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2F8D9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DFBBA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A6EC7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524CB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3B710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43F18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4DAE5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6CA53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F6636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66614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53643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5A77F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67DC4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87A2A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758C8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74DED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59C5C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B0214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4583B8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CBCA6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8D79C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44329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95A85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74D79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CDA91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5E000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A9C8C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DAF5A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C1528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69DFA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34B8A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BDF56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E289B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A270F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D9A3F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0771C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428FA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38123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564D5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04DDA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72120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D07B7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2D470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5A179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E9B20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B147C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0DB96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D3C7F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BBA9A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C41A0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D83D66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66E05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64618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2786E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6E8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BBE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EB7BF2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896405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EDD55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1A416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BE3A0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41EF1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02A3E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E6713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23BD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9A78F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1FC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7BE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C51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40D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805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A89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E98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B13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095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D4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5EF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B10600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400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799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4D6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C25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223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871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007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EDA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31A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E2E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E2B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0B2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227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C7A986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9EF2DE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4D107D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BA48E0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7B2A53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4E65DE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2DF77D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024657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F66CB2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FDE980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425B96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2D4729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FFF0C4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E62705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46565E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DF56DA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C3381B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572E9B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2F59E1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1B86E3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8EA6C0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E90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C94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C6E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C2844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6D322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2078A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0A408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9D5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D76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DD1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0B9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0DC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A6B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C6BE4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5C6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006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1627C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70BF8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1A78B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CD0C0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50705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FBC4D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2E194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4029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75B81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80884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CD03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79A2F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E7829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2BC06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9D279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7DDA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348C2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08F52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339AC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FB52E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17BF5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E8773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DEF64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E3E53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2CCF0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93A3D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0DA86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DDF1D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6C538B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95406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9A35D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AE723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B5608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F9BCE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B84BB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C049E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23544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EFC94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266E4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390FB9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73788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1679C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C879D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81FA5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5E20A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57264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C50A1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3D2D5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D7B2B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55947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91607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ACD83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BC5D4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E4F0C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D4B63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2D97B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9A2A9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392B7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84C54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886A1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560D2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7F65A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FBE3D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DB9C0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DB14A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90C77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FA9E2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57392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17B93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48A2B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5D4E1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8C8B8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529C4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149FC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42D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03D68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ACC9D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4B4F4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5F13B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96531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4640E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8CA38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EC3A3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57752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136FD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43A75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76E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319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678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976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280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9E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CFD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9E2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21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72F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8B613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F646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AA8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B83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25B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D46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D4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404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2B1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6C6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031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C93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62A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04F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C41574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C93AF5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E6067D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B211F8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E06B30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9820CC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56C374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3146D4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72FDBA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1E3DCC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141897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B44DDA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438273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39E20A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A61F3F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923D48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7DAD03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DC1A72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08FF8A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6D2396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A1741C" w:rsidR="00BF40E8" w:rsidRPr="004E5734" w:rsidRDefault="00C84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DA6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97A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0D3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B4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915B1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3E17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F319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AA2BEB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49865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30382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69597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4F129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85C30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1877F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310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D4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88946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6F52E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F578D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E2BF4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8179B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326E0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E26C0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DFBBE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01C2C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F2393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65A23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2C75F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45490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344C6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EEFB0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62ADA9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2F935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494FD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72D75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C7D38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29495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153BD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B5DB4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40721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C28A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7AC79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65BE64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88BC6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B6FA3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F90D3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A375B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B1DA1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1F595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D18F4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42EC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AD1F0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F29CB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F17D1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459C7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1A18A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0311F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8A928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0DFDE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5E5CCD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8415C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F0318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4A0DD2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7617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D3D18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1D55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887BE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E1248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B848A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53CA9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006F3A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24AA2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C763B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CC6410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C227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FF2D2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0BAD0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24529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DD9DEF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15BA1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B68B0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09403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9E7C2" w:rsidR="00BF40E8" w:rsidRPr="00C84ECE" w:rsidRDefault="00C84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AEC14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08A58E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F8DFD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F2B68C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9003E5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97843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579AC1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52E8A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0EC1E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85B5B6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98E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4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F0E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2CD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7BB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420D37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CC12D3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1A6A49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66DAD8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218EFB" w:rsidR="00BF40E8" w:rsidRPr="004E5734" w:rsidRDefault="00C84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771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B9E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B38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5E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4BD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1BE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0FE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6AB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40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634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F6C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232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C36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38B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FEE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73E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7F6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BCF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285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CAE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B73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6AD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F48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A41240" w:rsidR="007D480A" w:rsidRPr="00A6309E" w:rsidRDefault="00C84E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2DA437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54C579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D073F78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081603EE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D009664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6F00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8C4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738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2D3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4EC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40EB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96A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E2C56A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CB89E74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0770671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101D940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E076F00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B523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CC0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CC1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4197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59D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EA7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37A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AC6697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EB42723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04FC01F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71D8840B" w:rsidR="00AD750D" w:rsidRPr="004E5734" w:rsidRDefault="00C84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0332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846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778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967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2EF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4EC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