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B5582A" w:rsidR="004278DF" w:rsidRPr="00307CBD" w:rsidRDefault="000B05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45FCBD" w:rsidR="004278DF" w:rsidRPr="00307CBD" w:rsidRDefault="000B05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6EB372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50CED2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6F1192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F82F9A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E77A19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4787AB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5F713B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3AEA11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886181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82BBE9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259E00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4706FC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26AC5B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EE5A7B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8A93A4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6FEE58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875F3B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EA130F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59B476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3D358C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6E50B9" w:rsidR="0031667A" w:rsidRPr="00E33D94" w:rsidRDefault="000B05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B9D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91D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A88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46053C" w:rsidR="00AD6807" w:rsidRPr="000B0562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9ABC07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A22FD0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E68843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B0E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72D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F8D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758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BC1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79C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2ED355A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964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C40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4EC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58A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A95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B98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9FC507E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C7FC5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C688E2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A423CC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3FA799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1E6E21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8B26F1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F22713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899CFF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68EFD2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0E6AA6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C576D3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A71AD4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531B41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46375A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917E6A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01A77D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D388E7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3E9139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48CEF2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D78F9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1DF321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DE2C10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B37C47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333163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31DA74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928A81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95978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AB6E23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D927EC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04CB21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39BAC1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E766A9" w:rsidR="00AD6807" w:rsidRPr="000B0562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3E0565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F030B6" w:rsidR="00AD6807" w:rsidRPr="000B0562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303B7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6C28DA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61689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143D8D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45A39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6B8C47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F9091C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22470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9DFD8A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D14019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161E9C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572613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4E4705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E192E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337065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F80E4E" w:rsidR="00AD6807" w:rsidRPr="000B0562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0059F1" w:rsidR="00AD6807" w:rsidRPr="000B0562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434526" w:rsidR="00AD6807" w:rsidRPr="000B0562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D9538B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EC871A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DA1BDB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FDC1CB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0B297E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C9DA04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D6D045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E6F69A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A0AF1F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699D41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3937D2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D870D4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5C1555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EC5854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07FFA2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E2DB00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BE1313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EE7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F052E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B1F273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215E23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D5ADAF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CBEBBB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7026D6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8EA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B34795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D8762B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D18282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35CD3A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FED45A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2EE0FF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62E1BB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291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67F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764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277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8E5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D82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49030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925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233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F9F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B84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578A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6BD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3093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583B696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110947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9DA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4CE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F58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606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9C6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BB3F32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9F8B0F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2BB3CF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DDB6C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C81B34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4183E3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484C2F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C6A10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02DC0C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E2BE16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2C96BD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E35B6F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02E2EF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A3966A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7331DC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45E7C5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45F989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8FD1CF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EBE996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2D2868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A23F10" w:rsidR="00AD6807" w:rsidRPr="00E33D94" w:rsidRDefault="000B05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4ADB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C9A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C4FF77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0FC0AE" w:rsidR="00BE4F3D" w:rsidRPr="000B0562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EFE6E2" w:rsidR="00BE4F3D" w:rsidRPr="000B0562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D9531B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7A88C8" w:rsidR="00BE4F3D" w:rsidRPr="000B0562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0FA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7CF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359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2E3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EBB895" w:rsidR="00BE4F3D" w:rsidRPr="000B0562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728026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802F66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ADBA67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394A31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ED57BE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18F020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E0AFDA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3DA4A3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D394C6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9CF604" w:rsidR="00BE4F3D" w:rsidRPr="000B0562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4F4BC0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B61390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244A87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517B8E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48B63D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36B718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94C652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A41D18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185EFE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05B18F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1A1D62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EB4FE5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522FC4" w:rsidR="00BE4F3D" w:rsidRPr="000B0562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850CDE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1A87F3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2C47F8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EB904A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145909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C85F5F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DE7587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B925DF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64E4A9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291C1B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8269C8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E590E1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928570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A8F338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5A1090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CAD4AF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9DB4F2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412975" w:rsidR="00BE4F3D" w:rsidRPr="000B0562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B6514C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181904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D138EA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0FF001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17B668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CEE8D6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5A8992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A07A93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EAAA9C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3D2694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C3A1AE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2539EC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56071C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3C481D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68C765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756BFA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72BDA6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6C486E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0A54D5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A8DE31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6E328A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4EC74C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2FBBEA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C6140A" w:rsidR="00BE4F3D" w:rsidRPr="000B0562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ED4484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837AB9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DEF89A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4F0201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2A2235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00F42A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3E2C0E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B9E0F5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CBAC08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5E919E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3F8D0B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12D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0B1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282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495D6A" w:rsidR="00BE4F3D" w:rsidRPr="000B0562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DAABD1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F55305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3E6CDC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C57ADE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7FC1A1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3D0A93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72304C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9F1722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474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860C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A1A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B92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DFD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7C5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C21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FF2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703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911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713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5BC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CB9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D39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2A90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FD8F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6D3F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2AD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8C4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607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7C3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4C5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DCC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EF7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D39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9B6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AEC8E3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F9109F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331088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7CBBF0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5F2BD8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EBA716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59B0F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6C61B9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B812B0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E5E87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C88C84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8460EA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3CDA0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4FC55C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60DF59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D0C796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637E69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45175B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D31C00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9FD908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A9CFC6" w:rsidR="00BE4F3D" w:rsidRPr="00E33D94" w:rsidRDefault="000B05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0A4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56A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ABC047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BE170D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EF4010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ED375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9AD3C8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70F9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1075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792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1E6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91A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4790C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16382C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102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1C34C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EEFBC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4CDF4D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A44328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66C826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6889E1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BE8206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62C2C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4734A0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15980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1963D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5D9BE1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390037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8161A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5FA38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C07B33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F6EEE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EA685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37803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C64780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E9D5B1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9B243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4DD5F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F60C34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08F7B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D1E6FF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7F6D51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007973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59A4BF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3E5D0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E6A7D4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7A90E6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31A72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ED0D3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CF3BC1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BD9C5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A10421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BB1E7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88833D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CF10B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ABD7A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CC5F18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E53888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8C05E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AA44D4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33D5D7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6B9236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A06D21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D5AEBD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BFEBE8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4E27F4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F0F8A2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8BDA81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52A0B8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62CF57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02D19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6D8840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E310F6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52B3E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80C9F1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04A8B0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3A305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59748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B1C412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14C0C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4E0E7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13244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26685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6BEAAC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88942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C7B204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4652AC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0B9C82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A4249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1D1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CB6B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08943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143492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46DCC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A53B32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6CE9D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5AE9C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BC8500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FB5B2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E4E49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A9DD10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929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00D8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88B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A93C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8F697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2EC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435D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706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71D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CA6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6F2F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79CEA4C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D54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E41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C43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90D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26C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0BA0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927E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1D1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BABF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5D9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9C2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3C0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4890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DFA4E7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C6708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F6174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893E28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17445D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A23877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000091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F7098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290D62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5DFB8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EB14FB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D20D6D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6D2E31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DBC45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270E8A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9BEB8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E7B018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409205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708B49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2DDC34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6113F6" w:rsidR="0081518E" w:rsidRPr="00E33D94" w:rsidRDefault="000B05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D912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B87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FB3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FBF4EC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73B4CF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1C0106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4B8335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6BB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E70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E0D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2A46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D3ED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4AC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A04BBA0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4AD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29E56B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C617AD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9CE92E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B78C8D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9A5F16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5AAAF3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811933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F389CB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4CAFF9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CA3DC4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438AF1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C9086E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2CCE36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A7F0EA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0FDA08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F04C54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A2E683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C35165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0BDEDD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48A2CC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365945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B8A281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BD5DF2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F7A1B6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29E0D0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5A35A4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C0A0F1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F994D5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74D8B4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6538F9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C8737B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1C628D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15E673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93CF16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F35E8A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94D5C5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5A09CD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E723AC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D99552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AAF40F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27F91F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CA2805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7AB442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02B1B9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0E3401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08CDBD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F720B5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35C152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98E4CF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C13B8B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08EE15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25D4EF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E59A52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26B012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34E03F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E453EF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633D8B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61E53D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A5F96B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09683D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A314BC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4A0806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9181FE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00703D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C5854B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3481C3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6DA969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ABDEE9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3DCAA8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A11E1F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FD7BD5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2C485F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A07A30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108A1A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2B53BD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384F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6517C4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ED07E3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06A6D7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374FFC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FFB277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95ADA5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0C5773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FA7CFB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52AE35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F90BBB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452783" w:rsidR="00561E06" w:rsidRPr="000B0562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09B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EBD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897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24D0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CBB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5AE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857A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B03F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858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292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CD501A" w:rsidR="00561E06" w:rsidRPr="00E33D94" w:rsidRDefault="000B05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870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C6B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C30A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6AFA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2B2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B7F5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B3A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D2D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F3C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598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99D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C7FD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B5C35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093EC5" w:rsidR="007C286B" w:rsidRPr="00556631" w:rsidRDefault="000B05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8DFC4DF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518E92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208BF141" w14:textId="41F0F6BD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327D7606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78A67817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05355E74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43D39193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599B5C1A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1A4D23B5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7607AA66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50479E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A148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10CF7C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4501770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8510577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5EB13C9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496ACCEC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2BFB0BAF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10ECFC7B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1F3194D6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79F1DC6" w14:textId="65639FB1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6E45FE95" w14:textId="7EB9534E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0E44892D" w14:textId="5454CA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F1EC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D239BA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4F6EBCC2" w14:textId="7C891CEA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664C39BD" w14:textId="3EA788EA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154FEAA5" w14:textId="42440981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35E96D65" w14:textId="6B3FB765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57169109" w14:textId="7197AA44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17C6DBD7" w14:textId="369B1B85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206C2E0E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76977DFA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773BA096" w14:textId="0BC5F818" w:rsidR="00E43F14" w:rsidRPr="00CF3A0E" w:rsidRDefault="000B05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58C9586" w14:textId="02F9AE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AA2C6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0562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684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2023-08-01T23:47:00.0000000Z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