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C5B774" w:rsidR="004278DF" w:rsidRPr="00307CBD" w:rsidRDefault="0090238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4DED9E" w:rsidR="004278DF" w:rsidRPr="00307CBD" w:rsidRDefault="0090238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A8B7D5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080576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8D062D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F4B67B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F2AEAB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A3640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65EAF0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8A5838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6BEF69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2E96FC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3D64A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787E29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ECFE6A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5261DE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FE219A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1283B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7E380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71191E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0B417E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F8F1F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BEFAA4" w:rsidR="0031667A" w:rsidRPr="00E33D94" w:rsidRDefault="00902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199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5F0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A19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7EEB2A" w:rsidR="00AD6807" w:rsidRPr="0090238C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AD9688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4CEA91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490407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8A1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A40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05B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821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C31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44B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394B3F3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EB3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5AE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ACD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46E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A68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E014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08AC7A4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8F6415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045698" w:rsidR="00AD6807" w:rsidRPr="0090238C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E87BD0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3F3504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369C4E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E2D7ED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E80D19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8ECF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AA836B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066A14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0A606A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C5C788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5282B9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779887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00B8F5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D199D2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13F52E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CE3F57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287AE8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A612B5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31A1C2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4E67B2F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37A507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DC52A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6A1C12" w:rsidR="00AD6807" w:rsidRPr="0090238C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580E87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950FE5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08B723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27851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49E859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5CC04E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A1944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3AE51D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11C92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818269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5F1D1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424927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828F74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23E9F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D684D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B7CC1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3521F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9019C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9AD3B0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96CD11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560779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A44EF1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3F220B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7D4FE1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09423C" w:rsidR="00AD6807" w:rsidRPr="0090238C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8FA877" w:rsidR="00AD6807" w:rsidRPr="0090238C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A2F7F8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F46A4E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7756E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16DCD9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EBDA8B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FEBC0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770338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1BBDA2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5D50BE" w:rsidR="00AD6807" w:rsidRPr="0090238C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F0F7AF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15880E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B7B4D5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D07658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F6B01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46EFF8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EC753E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3B47C7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298154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535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160039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DFEDB9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179DA8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903228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4FBAB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BA148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B2F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C885BF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F3A8D0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522694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1F30D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F8198B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A3B24F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8C446D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BF9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1C5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62C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F4C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45B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976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E0E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861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828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FEF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51C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04F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719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185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BF7C3D" w:rsidR="00AD6807" w:rsidRPr="0090238C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C2EBCE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DCE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E37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235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55C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243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7667C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FE72EB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397A8B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05F581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CE5AF1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08D05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FCDFC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79C87B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4AA091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A1B1D0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07A2E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BA0677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30FA1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A51F55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615356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96C6AE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1AB1E4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18055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3E9220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84BD9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BD5B8C" w:rsidR="00AD6807" w:rsidRPr="00E33D94" w:rsidRDefault="00902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99D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D17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6353F5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AE26EE" w:rsidR="00BE4F3D" w:rsidRPr="0090238C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CC11FB" w:rsidR="00BE4F3D" w:rsidRPr="0090238C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D3A2D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33B136" w:rsidR="00BE4F3D" w:rsidRPr="0090238C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6B7E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DEBA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972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E1B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C33FE0" w:rsidR="00BE4F3D" w:rsidRPr="0090238C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390A70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E5232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8BB143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250B16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8BF340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350850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A108C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BF9722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68349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973FA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7838E0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BE671E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0860C7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6D7968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D19E3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06B312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ED1663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0392C3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2B9FF1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B6C590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9B66B5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EDC68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45EAF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F4FEBE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60A667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A8A25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C5E87A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86059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A1C64A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59522C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13F84F3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912E18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C760F8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7756A6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2B4BC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8A86F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61EA1B" w:rsidR="00BE4F3D" w:rsidRPr="0090238C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913234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6C334B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F1946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0C9622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66F67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9BE938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6DD136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26175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6B0D60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250D6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70EBF4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49A19A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1758E3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77440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C3909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12E764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A06EE5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BA46E5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C33413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FF538E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FF0C18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8909A8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D4938A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5DABBC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0A6D8E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4FC5DB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701A84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D22A92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B89078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AF2A6E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5626B2" w:rsidR="00BE4F3D" w:rsidRPr="0090238C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D521BE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3EF7E8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DBB212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97D9C3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ED210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4ECCA2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17A163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B2F71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BEE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7A5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01C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92CAC0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98428B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6B2DB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76E68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DA9C1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AF3964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0CB1BE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5C7FF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6426A5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2B6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1F4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598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E4C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CA5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7A4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5E3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250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C82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7C0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09B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1E2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0B8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9FA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98E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30D3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3BA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F15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0D7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5A1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40E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329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3A1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943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72A8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C0D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763C5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1BF3FC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F152C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97D24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57B53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4BAFD8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6C27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69D993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7BB7C2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DA7A6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012017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DF3BA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5AAEFC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518945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684BE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406F9E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611401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99DC14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6DB10F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5848D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22CDC9" w:rsidR="00BE4F3D" w:rsidRPr="00E33D94" w:rsidRDefault="00902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A6A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FE9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C0FF82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A14E87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0F99A7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0FF632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321DA8" w:rsidR="0081518E" w:rsidRPr="0090238C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132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4E6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CE5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58D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F53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03D85C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6AA5C8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E31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7DF5DD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1640E9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04B25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1E6F13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9778EC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DCFA7D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72CF6E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77FF8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21186E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0D6AA1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B09136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2894E8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95BE2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651578" w:rsidR="0081518E" w:rsidRPr="0090238C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B9B56E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4E6C49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D8EB4B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FBC7D2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7046F8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23DE2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2DBD0D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579F6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616F02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06981C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CEFCB6" w:rsidR="0081518E" w:rsidRPr="0090238C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9302D7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A234CD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A985B4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CB8F69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8E29E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B108F8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795241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06EB2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B48BC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FC36D3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32237B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E1B1B3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E629F4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5C614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DD7D21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371541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93308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CE738B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62DED7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2A184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0EB513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279BB7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704CF6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63DD47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BB7048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078FA5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7FC4E3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0EE38C" w:rsidR="0081518E" w:rsidRPr="0090238C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C91155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5C0AE4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57286E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472FA9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73667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7EAEE5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96979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101E4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ECFB0F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65BA2B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076801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AB6CF7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F6677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25803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7EBDAC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C7EB08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289A7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708B2B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5DFE97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717846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D1B43E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FC5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E3F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C17D8B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722F03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45F191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92DC3F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C208B8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FBE54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B1BAA2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A3C986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A306EE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C062FC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A23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58D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0151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9E9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3C3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B44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E5F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7246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0B8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4A7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751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BFFED1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9F4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CC0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B73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BE6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7FC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071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6022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3E98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5E7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152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39B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4AA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FC7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9707F9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3CEFD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86843C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60CF2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44F47D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03245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59733D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BA8864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9ABA38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E45D5E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82BB10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C20E4B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79BE5B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9CAD5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3949B3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AA9748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DEAED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F45764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1F2E04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C6C19A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E95DD9" w:rsidR="0081518E" w:rsidRPr="00E33D94" w:rsidRDefault="00902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B0E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287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A74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15B5BA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E9EA5F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3ECD4B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BF9831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A2E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DC3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FBD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7B5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FE0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84F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513F6A1" w:rsidR="00561E06" w:rsidRPr="0090238C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1EC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877980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90E279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AFA550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19B368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11686D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BB2AB6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0D3DC3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D95C1E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1B2CD3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9E9D57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9326A6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04C237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97870E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FE434E" w:rsidR="00561E06" w:rsidRPr="0090238C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682EF6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C31671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698C12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9C6740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D50485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9841F7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6DCB09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E20FB6" w:rsidR="00561E06" w:rsidRPr="0090238C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A11C9F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C1EC75" w:rsidR="00561E06" w:rsidRPr="0090238C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9BD0C5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9BF2D6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2E9039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A2A21D" w:rsidR="00561E06" w:rsidRPr="0090238C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A14A14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DA239D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00FB33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EC9771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F54F52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E21F18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A12D2C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4BB55B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DB429A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3D6288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A24427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7B6A7A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01684F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640513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A6668A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332511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B4FE6C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A1BCED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F12FFC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DD6C20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A14F41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B2041D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4F2747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4681E3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B64274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D59D1E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85BA9D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1B69C3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6FEE7C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80EF75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E01F5A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60794E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9EF23F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EDC0B2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10E7BC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EE0B1D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33FF6B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73E3681" w:rsidR="00561E06" w:rsidRPr="0090238C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DDEC43" w:rsidR="00561E06" w:rsidRPr="0090238C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619F53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CE9A24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E33303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EF7C48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81E9FF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BACA63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F1AEB9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6AC549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1F6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444F1B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398CA2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66F080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4823C2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65F404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11C967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21A50E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3A05B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694A5E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EB694C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6DA2DE" w:rsidR="00561E06" w:rsidRPr="0090238C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0DC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321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862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9E9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25C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EB0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A90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88B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95C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8B1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F44D3C" w:rsidR="00561E06" w:rsidRPr="00E33D94" w:rsidRDefault="00902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43A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A03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049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C46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1F7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A37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C8CC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4D3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45F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57B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340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06C7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268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3F2274" w:rsidR="007C286B" w:rsidRPr="00556631" w:rsidRDefault="0090238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7542E9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9E8162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973CD6F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049DB9BD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2F42D6D3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4E04D95A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1DA7B319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13F55A29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3F7F1823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40C20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94BF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955B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795BA0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56AA4E5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6C8FDE90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91B8641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021DF5CC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C70A578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6154EF0E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29D0BFBF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62E68D83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54EE63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7BEF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A21B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83A8BB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281FEA7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1F2C3356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100E7725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5DE5E205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1D5E57E5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70B9A30" w:rsidR="00E43F14" w:rsidRPr="00CF3A0E" w:rsidRDefault="00902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5712C7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728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1EFF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7F3A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FEC2C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83280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238C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536D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671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