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726D48" w:rsidR="004278DF" w:rsidRPr="00307CBD" w:rsidRDefault="001B425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A77B8C" w:rsidR="004278DF" w:rsidRPr="00307CBD" w:rsidRDefault="001B425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3FB0F4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794960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BF9F6A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33FA2E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37AFD9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3BC271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38759E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77930F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BA3A1A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EAC64B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291958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081392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84F7BE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F0C63D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A7E913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51720A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C1258F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2D30DD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39AF47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435E4C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04E81E" w:rsidR="0031667A" w:rsidRPr="00E33D94" w:rsidRDefault="001B42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C5C2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BC3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9AC4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60F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107CCF" w:rsidR="00AD6807" w:rsidRPr="001B4258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107144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9EEFA2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FE09DA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39C8F2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1DD7B2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1656C0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2C1AD3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D2B67B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1CBE71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18751D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05AD78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F7CE35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C8A2FE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5BC7F7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399B0C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0EC3C3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7D46FA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51EDDB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BA963A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FE95D6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41469B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1D36A4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A2FCB8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E47C68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F3E45B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30407A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3310EB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52C756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403BD0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CF79FD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48254C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515103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7CAAEE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FCD6FC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DC69DA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370BFA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1624EE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12D58A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2A0482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8D672D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2F9881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D92BE3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82BD6E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F4836A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D00F08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61C779" w:rsidR="00AD6807" w:rsidRPr="001B4258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449BEC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E8F000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E84ED5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2FC6E2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C782F1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274C16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2B26C9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B1FAD8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CCB753" w:rsidR="00AD6807" w:rsidRPr="001B4258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9E2171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9DB6E3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9BF82B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41BAF64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AC73BB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E3B1AE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0A73EF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9D79B5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F43643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7CC903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D62D0D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188C75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A591EE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05C103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0EB604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E72ABC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A740AB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DBF705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129DB6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2BBCF3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ADBD8A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A74EC5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ECDDBD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232F48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E135A3" w:rsidR="00AD6807" w:rsidRPr="001B4258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E5878D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D4B231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F86727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274C20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D6630E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400E6D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688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929EF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CE7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C4B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BC7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9E6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530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DEE4E6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4A6483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8F8E40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511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C2C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CE8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5C1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7651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245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13C4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56D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9B5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B49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A93C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E59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F15C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6F7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DAE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0B16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7AE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8E5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9F6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1FFA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C8C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4E8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E07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B17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42BFD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CB4C3C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ED7591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631123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BC9C22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572CEB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9E7777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8088AD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B905E4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ED09F0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AA8FEF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1B6E42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AD77DF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70F70B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33FE51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F7D5CA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141148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E9D2D3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ED0A4D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B7702A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55EF19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C71F45" w:rsidR="00AD6807" w:rsidRPr="00E33D94" w:rsidRDefault="001B42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B908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778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F76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05B1C9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D4D493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F19034" w:rsidR="00BE4F3D" w:rsidRPr="001B4258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BFF934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AF7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764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C7CF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66D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79D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557E077" w:rsidR="00BE4F3D" w:rsidRPr="001B4258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F0B7E0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745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E52144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DE4A35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B9E81F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9F637C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749ACC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29F238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160767" w:rsidR="00BE4F3D" w:rsidRPr="001B4258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BC4E24" w:rsidR="00BE4F3D" w:rsidRPr="001B4258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3C8176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F45085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907A0A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39A3C3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024ADB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33F191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6B7374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213A54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B202C3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456452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755370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D99DCE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774260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B2E9B8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267441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A0ADAE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9333D6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CABB42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719C62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025092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35D160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1B7C4D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CC9EEB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C8D176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D7DF58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8BB03B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49FEA4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0392BE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89A9BA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8FE083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773CB1" w:rsidR="00BE4F3D" w:rsidRPr="001B4258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DA839E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16E02C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D1A461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DA988B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A7C996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673EA7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6E3599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EAA475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A7E0A86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41159D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F480E2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9EC5D7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1E2DD6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393F41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92BDA0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3C660F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0AA52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6E52C1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013521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7A997C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66DEA7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8DBDBF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3487AD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1465EB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693184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90C05A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80784C" w:rsidR="00BE4F3D" w:rsidRPr="001B4258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6B5CBF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E31642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2733B5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2F5D20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6B5583" w:rsidR="00BE4F3D" w:rsidRPr="001B4258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C889EE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2B8033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0D60A2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40D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329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4A3369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FC77D5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4E09BD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00F850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616D4B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0146DD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958516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1BFAC5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A76985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DB9221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81BE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827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5DF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FBD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D029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09E2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38A3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D65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4B1F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01F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1787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603604A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91A4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4FE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827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E71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84BC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44C4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5F9E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0C5D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7EB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C9A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AFF4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4BB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C95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54B6E8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83413B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4D8045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6417CE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7C914F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5DD759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E2C064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C6B684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96EA96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435860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8DA9A8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397BB1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AD04D9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69E792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3133C0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35ACAE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20D56C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53BF7E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0D1DBC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B7C742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9D0680" w:rsidR="00BE4F3D" w:rsidRPr="00E33D94" w:rsidRDefault="001B42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8D93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E62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3A5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2FE160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9AD157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F79331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54B826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10AB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7E5F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291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4E8F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D36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B6E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17A8EF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40F8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8F3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985B18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BE441B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206400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4A2082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7F1E89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FC92CA1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81584B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E8CEDB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FE19DF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4ABD10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7DA922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A2F112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2E8185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97E454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501C25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5E0EF8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7F16BD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DD421D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38AE2B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A56B21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FC99DE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610B4A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F9B2D5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8CB15D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BF686E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14810A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6D4CFA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14D9C4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570C53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BAF1FC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2DCFE7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926C0A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E755FC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539366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AB00A3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3E4C0E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EB0E16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399EF3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0F0840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398771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96D4FE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FAAEB1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057375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5F6C54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BC0166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EA5B97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8B0102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3BAEF05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C29B39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BD7640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8768F2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02D0C9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012F6A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4206F9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FA4C5F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B57EFA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81F8B8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62E14C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CA9C25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137F35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9CAA6E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BE9FB9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4EDB30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41F983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067884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80C7F2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3D54FD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D9B55D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C34B79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88D419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20D45E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5D6D6D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566AE1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220CC6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50E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5B1C10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9917B9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C7595A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325527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981043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82599B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2C91B7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5246D4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31C74E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266943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496526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BA2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DE18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585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667C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C10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434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0041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DD9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0BB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6B44D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A7DCC5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53D520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23F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C2EF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767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0229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2087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EC50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F15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652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801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F02C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E405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0ADD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6A427B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463B90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F18CF6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B8DB28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4EB5DF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A7E323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D09C67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C82D37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2C2EE7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1D153C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689021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20C2D5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06AAC7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EBAA11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84B268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70095D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2FA413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FF62B2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C7D3A3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CC0985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2C62FA" w:rsidR="0081518E" w:rsidRPr="00E33D94" w:rsidRDefault="001B42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7CFD2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DCE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E0C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AB9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CE0A6B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A90461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EA4822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2CCB6B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11A23E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1BFF12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1B4CB0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9B603D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A599D1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D1DC12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161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DDB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479C2C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72F647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678FAB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5C5924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31B77B" w:rsidR="00561E06" w:rsidRPr="001B4258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35C2C9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BDC8EB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14BCD0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25D98B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94C639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3DC533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9B3382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F77BB4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B2CF72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737DA6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8FDD2A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8BE535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49C8B2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6B0931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3A106B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1F2DD2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63FEA6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341188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1FB8A9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E456BA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41B6E6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173613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8DAA97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4BD63D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41F45A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E70E8D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47BF95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34E440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674C9E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B2804A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A5F776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89BA68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3269F3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6D1B72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B30224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AA02F7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F1F777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762466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AEDCF9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2E9065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7B7917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BC3CCE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741093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57D1DD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262439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C610AB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B297CB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DDFFE0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E4D1CB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4F18F5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F0EB39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D0A7B9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DDC8ED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81FE80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B1863B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0DFA73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E386E5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FC18DB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64FC35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C5B486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FD0759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49B260" w:rsidR="00561E06" w:rsidRPr="001B4258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5827A5" w:rsidR="00561E06" w:rsidRPr="001B4258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8D1BFD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804F68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A82F15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74382B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1C2686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2859C0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15FECA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A108C8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124FC2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8AB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F3F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A8A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5BA2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751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CD0E85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0A9859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801CD9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D400BD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062ABB" w:rsidR="00561E06" w:rsidRPr="00E33D94" w:rsidRDefault="001B42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A21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0251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DC5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5B0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665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24ED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B71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F5F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50E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8C99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EA3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533A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0282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5D7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9AE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671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EE4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0E1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6DF5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6A7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788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223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50DD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042715" w:rsidR="007C286B" w:rsidRPr="00556631" w:rsidRDefault="001B425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7D70BF1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AE5920F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564EC7F5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65451475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782BC319" w14:textId="0C78B0B1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9DDE0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FF938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FF4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973D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41877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9ACC4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EF2DB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0D8D5D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9F0E860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382A10A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433F48B7" w14:textId="0DEA8492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3EFA1369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69BAB6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B00DC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0CA0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77AC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1A85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8542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74337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C50A94A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4F6EBCC2" w14:textId="51F97E87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664C39BD" w14:textId="78F1A22B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B0EA7C5" w:rsidR="00E43F14" w:rsidRPr="00CF3A0E" w:rsidRDefault="001B42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8AD4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B2CE4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5998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C47B0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4F3D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E795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5339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9D61A7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C15C2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4258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E79D0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