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453E95" w:rsidR="004278DF" w:rsidRPr="00307CBD" w:rsidRDefault="004D51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0339A7" w:rsidR="004278DF" w:rsidRPr="00307CBD" w:rsidRDefault="004D51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6B7C65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A5C20A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FDCBD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57666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423A7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2718B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4B3BA0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6F586C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88802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3CDD7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E0F09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0229D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65EE86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107893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DA98A5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650229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FB1F4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6A0A5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EC145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3E63A7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D75472" w:rsidR="0031667A" w:rsidRPr="00E33D94" w:rsidRDefault="004D51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230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006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2E9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E9D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0CAA1A" w:rsidR="00AD6807" w:rsidRPr="004D515C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9275E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8474CE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765DD1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BD311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D7E2BA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DF031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34D46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47260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F2C1EE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9B042A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4D725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75AB2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E4E26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3268F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7B5DDE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6C6881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C5BB05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EB36F1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6E4B3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3A5C9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511AA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D1901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04308C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38DAB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0486DC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E5A6CA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0BA813" w:rsidR="00AD6807" w:rsidRPr="004D515C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89476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1850A1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576165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329F4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4BBE7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3444A1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1E26FC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75F575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B6432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4D778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6192B1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5B725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A97A8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AD478C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929C8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94C174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D72DC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39591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0CF2C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D7690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1038A4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13D33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6594D0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456F7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4035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697EEC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F6013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AC869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21ADA5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2CEEE1" w:rsidR="00AD6807" w:rsidRPr="004D515C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06652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DFC37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19FE8A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649D24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4E642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5AC42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B4430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C89565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3C61B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6E6B4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E1547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E53BD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0E7EB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A02FD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7D2F9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79B9A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69B06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A9844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B350C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80E07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D3714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FA851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DE5FD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2AF95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3997C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D0AE7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ED553C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55FD1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45413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98C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328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779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68F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624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6389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998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26E0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8448C4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CF4EF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165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276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9B8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140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E43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7CB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27E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175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A80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7FF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869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9CC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712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0B0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16A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075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FDB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6679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85E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D4E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3B3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B40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22B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85D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D80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73BE35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ED3A8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10D3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F051E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BA54E8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11D4A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A5205F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7667F2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A2243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68AD06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20F7B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A97CE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BB1D8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97D40D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FF71E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8733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014CA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44879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C52ED4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7C894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30D17" w:rsidR="00AD6807" w:rsidRPr="00E33D94" w:rsidRDefault="004D51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EA5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B86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978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05FEC1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FB689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F21D76" w:rsidR="00BE4F3D" w:rsidRPr="004D515C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1CBF0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8DE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E79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3CE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146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A42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A6EFD28" w:rsidR="00BE4F3D" w:rsidRPr="004D515C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B44B5E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AD4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81A92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0A867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0EC440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A5CA6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39C9D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858A90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F8090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96692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6F43A2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312A40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7675A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B81E9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AEDF22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9F4C5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F6C8A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AF26B0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CF2AD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EBE10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661322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49BA2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5583C8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33791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C64C1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8EAD3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D6E60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6567A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0994AF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C7D8AE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61EB9F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346E4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EE32EA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85C2E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A5CEA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99A0F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11865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6CB17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E05A6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363FD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04B4A4" w:rsidR="00BE4F3D" w:rsidRPr="004D515C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2A261F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87956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4B8AC8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F9E791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9B1CF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1D867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685B56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F720F0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0D38F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D9F23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616FB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907C1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BACB8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5DA0F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BA8FC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B0C5A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16D2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94E731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C318F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16DACF" w:rsidR="00BE4F3D" w:rsidRPr="004D515C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4CFFBE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0DDA32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CBD49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DD155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45964A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FFDA4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F61FE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79F6D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AB56D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BBF0A8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F6013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4B58EE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7067A5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DDD11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A0AB4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D83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54F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0DE2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C16E00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7C2D4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2EFFF8" w:rsidR="00BE4F3D" w:rsidRPr="004D515C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EBC80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ED315E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183308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DC31A6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645FC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C6522A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4AD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EC2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401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9F2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C88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095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057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CF6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378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0C4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2A5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EB507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7B9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885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872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46A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CFB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C74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5FB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3F8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E3C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E09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CA2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45D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6D2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DB43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C8C86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CF81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3F2B86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C5B761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30AC6E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11DCA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54638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17D42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7BA3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EB62B1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0E6E8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95EC4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D4C87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D0708B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9D199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F9DD3C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C67FD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C0B23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9CDA4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104FF1" w:rsidR="00BE4F3D" w:rsidRPr="00E33D94" w:rsidRDefault="004D51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860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4F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55B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8C603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C59C3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DE63E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374AD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EC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4C5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042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767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33EA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C79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9C8F3D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096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864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5D2CC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D56BE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B795B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55446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D4DE4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1CC99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75939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63DBDE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D15F0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6F084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633D1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5F9FF8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DE278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4E98F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0628F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E72D7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AC8B23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6B7F1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80D05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8B2D8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23A5F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808A4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FEA7B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C527A9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FEC78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FE36D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17409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5C4AD8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EC6B12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44F89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253E98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1480A2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89D42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49753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A6B08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B98D1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89B639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95F703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F6C0A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3D25BC" w:rsidR="0081518E" w:rsidRPr="004D515C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2224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59169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D30032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6B01A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808220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750C6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14BEE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945AD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FC7B00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B65A2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D2B32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6B91F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E17A0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053DE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655E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1D051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AEDEE9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1976E0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3D882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6D533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0B94D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F07153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7D2D5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F5676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D829DE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35EA6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BA86B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85CE9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392951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A1BA08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A97EF2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8570F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193E88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72CFB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974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91F283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D72E6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420A30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AD696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764DE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9BB51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EE851B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DB937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5DBE29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3868B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9523F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912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C0C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80A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174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26A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CC5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E8A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DAF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EBB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0DD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438F1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219E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282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E5EA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5BF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8F0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0AF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EAE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E62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B56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3D7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090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5D08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255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17AB3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F36203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35E971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8E0B2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8A5E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EBAFEE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7F68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96C9B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0DC70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85C6D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92B1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201342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3363C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85321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B847C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ECF5F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A83404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D7EF6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100F8A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4B95B5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144177" w:rsidR="0081518E" w:rsidRPr="00E33D94" w:rsidRDefault="004D51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3DE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278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EB7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00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50B30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5712D0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6ABDFA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D4E40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D412C0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CE63E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418E01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0E94C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F4CF7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2F012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1C7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6FE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EB87DD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554981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02E9F8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0F7CF9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4487A5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741349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860C5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251BA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AFD15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5FEDC5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4A9FFE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2D8074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314B84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832E7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99DCD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A90F2E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E1D07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8B4166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F9EC84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33DD55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C14EC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D9EB2A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4C0B88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BA6FA0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6E930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47463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F062FA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99154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CC4E3B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783111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46E9C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C3059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B34BD4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004AD1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6301A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EFFB1E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438CAB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6B80B5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BFDFCB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FD81AC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21C5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E66724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58552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86EA31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F34B7D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0C2AA6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F16696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68FBCE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1172A1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5B5DD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EFBE9B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A820FD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958C4B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A1AF75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03A386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85AF7D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8B03B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A90DE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6C3F6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DF7DB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6DD3C0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41B67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1A5747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69A1E9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80ADAD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E04369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2216C6" w:rsidR="00561E06" w:rsidRPr="004D515C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99251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53A876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20AD3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85F4AE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5D1015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EB6F40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5FC5CA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D334A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BF4703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37D60A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1B3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2EC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F38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D74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C7C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2BE08D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F837F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DF378B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6CBA72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87653F" w:rsidR="00561E06" w:rsidRPr="00E33D94" w:rsidRDefault="004D51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441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BA4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974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523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D8B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889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9FD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030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539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A27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82E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0FB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0CA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5B14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3B89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10D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E54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8CE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757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500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5D9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EC9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340D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E13E62" w:rsidR="007C286B" w:rsidRPr="00556631" w:rsidRDefault="004D51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12C2CD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CD1CB3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1E718D00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6C70519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9203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4F6B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811C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07E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6F7E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427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E5F9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92BB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C2083D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3C34B64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1F634DA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29CA9AE0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41FD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582A0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53E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A3D6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5A2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54C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B92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4F1C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6AFD62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2869078" w:rsidR="00E43F14" w:rsidRPr="00CF3A0E" w:rsidRDefault="004D51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50A1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06A81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1036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B968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FDA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90B9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D4D7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1673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4EF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2B08E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515C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2023-08-01T23:02:00.0000000Z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