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1E9F6C" w:rsidR="004278DF" w:rsidRPr="00307CBD" w:rsidRDefault="0034354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7BC13A" w:rsidR="004278DF" w:rsidRPr="00307CBD" w:rsidRDefault="0034354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5F9855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B831CB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21C34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6CE5C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79941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1613EE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B313DB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79D4F5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87D551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35F18C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B674D2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70CB6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67AE7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C81F4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197DEA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077835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F5C03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C43E1D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B5AE8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04DBB3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83F9C5" w:rsidR="0031667A" w:rsidRPr="00E33D94" w:rsidRDefault="003435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784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48E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E32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293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10E2A8" w:rsidR="00AD6807" w:rsidRPr="0034354E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E93B0F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4E8CAC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840836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D5A661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F030BF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6C61D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3EE525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B30B4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41FF82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C78B0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8F116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E082C2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5FE85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9460F3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172377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5BB046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501B3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2DBA9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E84C8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B3671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52A190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CAE4B5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076E0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4DBD3C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346C01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72D477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7A5222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B37DEC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CB49D5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241A0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D3FCFE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41974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7E1C9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3626DF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7FFA83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4B5F67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1B25E3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FE6847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F17E7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1C0D23" w:rsidR="00AD6807" w:rsidRPr="0034354E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767427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9E1FC3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E2D45D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34811B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38095D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D1EE66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5FDB44" w:rsidR="00AD6807" w:rsidRPr="0034354E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B19404" w:rsidR="00AD6807" w:rsidRPr="0034354E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7658A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DE30F3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826E1C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A683B1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7D9EED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874EFE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91E791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27062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7DC06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623B7D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0DD3DE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529C7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E4E4CF" w:rsidR="00AD6807" w:rsidRPr="0034354E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0130E0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7D045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8BCEEF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AF7335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B1F153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E09DC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E25EE6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3B8B7F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F5AA3C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E7BBF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F77501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3FC732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28F2E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57CC8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6EC1BD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7197CB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648DE6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435DFB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E43A57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D36CBE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43CF87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DF7EE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842C86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F51C3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70336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506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494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A11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5B8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2FE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1E4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71E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BA6FF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2233B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57352B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9F6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111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E98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778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70F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B50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062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DFB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DD9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F80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B54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92D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691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1F5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5BF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F46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27D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C29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3A75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4CC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025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7F9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017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792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0A5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EB25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13C3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9C505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7365A3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D3A52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0517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C549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FD611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898F5C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335B9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520E24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E31A2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096F7E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D6799A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B72D29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F86EA6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D026B5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917208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0F04C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6CF560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93DF12" w:rsidR="00AD6807" w:rsidRPr="00E33D94" w:rsidRDefault="003435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C60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41A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685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72F67B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C3472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3C8E35" w:rsidR="00BE4F3D" w:rsidRPr="0034354E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4D737F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511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F12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D30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746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B4D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9E7C2F" w:rsidR="00BE4F3D" w:rsidRPr="0034354E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40A09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D9A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BC1CA3" w:rsidR="00BE4F3D" w:rsidRPr="0034354E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27E7BB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AD3CC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82B190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C3576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AEB93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245920" w:rsidR="00BE4F3D" w:rsidRPr="0034354E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55359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BF7F2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4DE2D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041D1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30037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372FA4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9885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E6E1A2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0709A3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62BA5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F5BB2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C9074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3F325B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DF5D6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2D619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E9E90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751D3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25571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B36BAF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288BBF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5DAC63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6819B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901AB8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3D7C5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955BA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A9A808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EF991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AACF28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673894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D4063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41E180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229F0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1CA0E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98A51C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7712EC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C7CEF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F62ED8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A21E8F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30C934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86B2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C9DB42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B2253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C827A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E163FA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DC4A40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B8C30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772B4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7D9AC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944B0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CC875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36E2DB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2A03B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B6FEAB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27C22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B05FB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154C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32A26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00B1D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91322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84F0C2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0E488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1C97B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A49B9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49B534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E5241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D6475A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C99CDB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932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2ED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FDBAF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26150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4658C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C6E2D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10F39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1A8049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CD1FD0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A65038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8AD670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9A028E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60D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A0B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CCB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90A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2FF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61F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4BB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C89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41D9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49B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6E3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6FFB24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025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B8D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554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BA5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52B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79C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C2D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DCF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E60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23C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BC3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FD0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6CC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E1879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FB0063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875FF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BEE233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3ABA0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00800B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5DCF68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407BC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7EE61C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B9052F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536752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8AEBC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E5A355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56ABFA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D50CC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432212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0C5D2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4179C1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C44836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3ABB27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F41CFC" w:rsidR="00BE4F3D" w:rsidRPr="00E33D94" w:rsidRDefault="003435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10A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90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754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C2F9C3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30E26F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5E671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30875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C93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6AC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43D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DEF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39B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BC7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F5CC31E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07F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AE9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8E72C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D508B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ADBEE4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2EB27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833F5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58F615" w:rsidR="0081518E" w:rsidRPr="0034354E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6E423D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3B4A0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16C0FD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0DA049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7C5DDE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45CE42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BF726B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22B9FE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B8E17F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B77FE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8C0D6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C142E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52B239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F44F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8940CD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1170FA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29BF8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95BF9F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EBEA7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45A7D6" w:rsidR="0081518E" w:rsidRPr="0034354E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BB54A2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2A94C9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3B58E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B1448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C9033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A443B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9E5AD4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98656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A7308A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F6F5F6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E2344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B9D4E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D6306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A33BAC" w:rsidR="0081518E" w:rsidRPr="0034354E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49266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0B5E24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004786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C083FD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FF6BC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0F79E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59EC9B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D7DEAF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FCA3BF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8CD32F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126E4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0DE1C3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BC30C6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42752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802D02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D9CA4E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73505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82B80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45019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134C7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DDAD9E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46FBA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873F9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C01914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EF6C5E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A3354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DC97DA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02316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6E60F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180F72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37FAF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6CEDB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37FA2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D7D08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676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3C21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749F73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8C777A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9BE1B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1F5FDE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1550BD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666ED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EA8E02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4DC6B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9C6BE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5CE093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203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852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C03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E15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548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EED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D7D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24E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83A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0E4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F173C3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2EEC95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36C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8A9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A33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B8C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076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22F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83B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211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BDE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EEE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707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E7F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E3E4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33B61A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A2E3B6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682D38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179FEA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0A3B8D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E6A66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1D0309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2E8ED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E1A139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B9A926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0C1AD1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68A0A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F52A2F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FDA384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35D059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0D36C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313A10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54949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EF4D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2F1747" w:rsidR="0081518E" w:rsidRPr="00E33D94" w:rsidRDefault="003435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0AC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3D8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069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F24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6D3E5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BCC60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C8B38C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6741C8" w:rsidR="00561E06" w:rsidRPr="0034354E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8F3745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00550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2DA4EC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5093E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D9B20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190E88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2EB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35C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389062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30759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A41303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838187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3E8F9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853E1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32AFF5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4A731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543E4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34829E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FFE03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22C30A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264E7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F05861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CFC911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6E0283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089A03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49A4F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549DF7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884547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2BDF1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9B667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FC264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680B9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218D9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9B91F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38416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5CA75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925448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21C26C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E0A84D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D2547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F5A2E7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CDE791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0C119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6D185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3D9B5D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15F1B1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7C931D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DAD808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7642F2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732958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66606C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9F06DE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7B281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2E45BF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AC35DE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4E7CB8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60E46D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DC289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3FDA65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1633A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E2316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653CE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423C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632D5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6F7AB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E3CD9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D1C7D2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31A118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A2953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51460E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B892F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1EF844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1FD7C2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DEDDA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8B7E8B" w:rsidR="00561E06" w:rsidRPr="0034354E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F105B5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88BD82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DE5201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17B5E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5BB7D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417B30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DDB496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5E1497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315D69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DAF027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3BE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994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BA6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A6F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240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BEDDC1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E8D79B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5A555E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0E2793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50E72F" w:rsidR="00561E06" w:rsidRPr="00E33D94" w:rsidRDefault="003435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C1B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27A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48C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1BB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FE7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76F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D4E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E3C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788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78AB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5CC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F12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FD9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41E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DA0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F60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0B1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ADB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A47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9EA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CED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AE1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29A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665283" w:rsidR="007C286B" w:rsidRPr="00556631" w:rsidRDefault="0034354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4B3E34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8F66EB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210FFF57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23619F52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11A737F4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049CC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1ED3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B15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A07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44A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B901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774F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B03545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3F30BEE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B4E6BF8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571F4DD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263C40AF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C3CE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8CBF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3C7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2A0E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FE04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F9E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481C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1AFFA4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3914DD5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15F2CD75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CF2D463" w:rsidR="00E43F14" w:rsidRPr="00CF3A0E" w:rsidRDefault="003435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98C8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2F8A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0D61E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674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206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8E27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85E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EF09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354E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2023-08-01T23:26:00.0000000Z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