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4EB0F8" w:rsidR="004278DF" w:rsidRPr="00307CBD" w:rsidRDefault="00D23B7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EE8E31" w:rsidR="004278DF" w:rsidRPr="00307CBD" w:rsidRDefault="00D23B7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B7358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C65D52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3F86A3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5C469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49A34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C4EEF2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237F12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5A0FB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9BDCC6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07BA4D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8E9F2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2357B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931113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AF850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BD30F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13BD5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1789A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E72B4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2B9575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AB231B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F5C25B" w:rsidR="0031667A" w:rsidRPr="00E33D94" w:rsidRDefault="00D23B7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0CB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178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3A4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8EA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17F893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07FBC5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7A162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C57D15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115C5C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3A34D2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53D4C9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48C89A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B0DDF7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7181A2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871056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051144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F495AC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60B710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4FC2B6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6E0D2F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D1216C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4F8112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8E5044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AF5F7C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ED0691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DC219E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2B05C5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728CBC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B33F1C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D8B12A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413901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10C303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8D28B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0F8D62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4C666F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B56ABD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699789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17CFC9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F5D363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605827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73FC54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EE71EA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935A17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0677D4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E6F1B1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3B0309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1B318A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FC293C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21F2C7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30D0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BB9AF3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E3EDE9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CE2950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AD7435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69F8E1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2F89E0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A6C6F5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32C11D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4C94D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23B423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930C5F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6D2C9C" w:rsidR="00AD6807" w:rsidRPr="00D23B7B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F6106F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005EC4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AFAAF3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C049A3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A076A9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A77EE1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18BA91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F1414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81F27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C030FD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91F910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27B496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170708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FE3215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CF4EB8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75BA5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6FF42A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06D2DA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A33378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9FAF34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F667C1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AC86DC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4E761D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455BA0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182B77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9FA66D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06C0FA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FB705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547C1E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BB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0AD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005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E8F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BF7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AB0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589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BC108A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353FD4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8FFB92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B31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352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774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976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2A6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6A5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C69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C82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396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724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162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9A1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24B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A85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40CE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3BE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AA4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283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3F8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EFB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DC9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534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038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616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557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15DC3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05B9A0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5B3A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0C72B3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451707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84A692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23332F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E619D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CBF14D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BF3437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A592A8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9BECD2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7EAF8C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D4D86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9390C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D53591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7684B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31C33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84963F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E30C0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78F26F" w:rsidR="00AD6807" w:rsidRPr="00E33D94" w:rsidRDefault="00D23B7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B15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01E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A1A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4BCD8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D87430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AA8C85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7EC6C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DAE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57E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6C0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5AF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639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F6C99D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F2037B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AF1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BEF1B8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70A9CD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76B96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2CA7A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800A64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B64B24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FEBC14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A649E6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02B8A0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658BC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EDEF1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0E9B85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2FC1A3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80114D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200EF0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0768A8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02011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85198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BAC8B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69D43F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750DA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130473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3F3D04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3E151A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E9FA30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E3497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B9791F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83A426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74FD4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08BCFF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DC723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6C34A3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A4C7F3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6365B7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1F6038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E689B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0D9F91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270D4F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644EE6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62C7A8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92473A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51B60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C12FB3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365FB0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FA9C3C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27D0EC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E5C3A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2C47BD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F9C1A8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B47C7A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5ED92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3828D1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6E00ED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D9F03D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A2060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7617CF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8B8394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D61ACA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550A7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74B96A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9BFB48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12FA3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BD8754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F09E0A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9E854C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0B7C35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476340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FEE49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65B587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D91FDE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FE921A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2C5E7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07CD88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89DE6D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26E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1BA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157637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CD9DC9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937150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A5EB21" w:rsidR="00BE4F3D" w:rsidRPr="00D23B7B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4484C6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69F0F7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458AF1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5A4DD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911950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1ABB6C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94F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48A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CA4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C62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055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362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D28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E45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255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F45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0C8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A18CDA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A52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A0C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652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CB5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3FB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380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0D7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35F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FBB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ED8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B66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278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572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D4C03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15C4C4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338C7D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3B2FB4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C60D6E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7263F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641B5B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06138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717971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5A6AA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0649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48362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943FC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9F40AC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2D37C6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CBB65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BB69C8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46294C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F10E4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C76AAC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1730C6" w:rsidR="00BE4F3D" w:rsidRPr="00E33D94" w:rsidRDefault="00D23B7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BE9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D4A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18F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C92066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8DD8E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1EF614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16509B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E51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F79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BEE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FB1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F71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77BF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19EBBD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0DE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7E3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6D5DB4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AE065D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4B17D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3BB6F7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90ACC6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3B6F34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A0C97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D2B65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D83E8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E86DD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FA63F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65426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B5C163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548D48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1A4A68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474647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3E7EC4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F7DA69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F16F39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4BE1E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290B52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20EEFD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22E0A7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1DDEC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90141D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557998" w:rsidR="0081518E" w:rsidRPr="00D23B7B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40E0A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2375CF" w:rsidR="0081518E" w:rsidRPr="00D23B7B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9D6114" w:rsidR="0081518E" w:rsidRPr="00D23B7B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33FB9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9451C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E64D4B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E4E8A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17AC00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3DD828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46FDF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F2F3A7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D51FB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C312A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4A7CD4" w:rsidR="0081518E" w:rsidRPr="00D23B7B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93C0E5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515834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6AA49A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A56B2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6B1E0A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0BC1D3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0B5D3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467233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8F68C8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A29E2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BAFB4A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B5E39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BFC026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2246F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3369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0B10C9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577E2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821AA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290B56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363AD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D436B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024946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D763F8" w:rsidR="0081518E" w:rsidRPr="00D23B7B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ECD2D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654EF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53BBF1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AA2404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F16F0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C66381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237A23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5C36C9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DD99A2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2BFFF8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2510BD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FFF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D490C9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89C92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B3C961" w:rsidR="0081518E" w:rsidRPr="00D23B7B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ADA231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27F34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82A05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E36893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F5E547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91E5B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5AE67C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802E2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787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FC4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1B6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B1A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DC8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69D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559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C4A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B7B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563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D23ACA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F70609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AF4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8CC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45D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42C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251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0D1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B1C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75CA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DF6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565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C25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8B1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638A9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C57530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9FA436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24E0AA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2AFC75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2228F2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5BB9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A91518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49AC91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5AECA8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198840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D94E76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59901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D496AE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DE479F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24452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74AEB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1F0C2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301A38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28059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4E4E54" w:rsidR="0081518E" w:rsidRPr="00E33D94" w:rsidRDefault="00D23B7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705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E25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956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1C1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164F31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33C94A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8EF9A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0B865D" w:rsidR="00561E06" w:rsidRPr="00D23B7B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E43D13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3E09FC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1556E8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BB005C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9FCFD6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6C173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DA3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79E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23DE74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478B26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F7EC6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353F05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7AB49B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CFA86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01C866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2C4DC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8767B6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0F8FC7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D9848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7EE271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12EC9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D48F5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64BE33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523F50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6BE2F7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E475FD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84147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30692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F10EED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8CCDF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4C000B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16A4F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0A5D03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F135F7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AA1867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7BA090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0E99E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81CF52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59DA1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829521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554468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11A528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054F4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9EC88A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0AFD26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E846E4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BD0653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F6129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587252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CFDC4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057A6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4A9F04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D651A6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95A93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14B36B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A2A82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63B79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AF497A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3A796D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ED7C87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1E9967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C1A318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6913C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0A7BAA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AF712B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000BA0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B665C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032627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DFC28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9D7635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73A1F2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43FA56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8EF6A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113289" w:rsidR="00561E06" w:rsidRPr="00D23B7B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4BB2DD" w:rsidR="00561E06" w:rsidRPr="00D23B7B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1615D2" w:rsidR="00561E06" w:rsidRPr="00D23B7B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FA950D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AB79A4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89A13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3F27FF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B1B166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7957CD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8BA00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7A913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EF617D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7BB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15F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BBA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D64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764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C4DAF4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5249B3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055859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4F31C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F5580E" w:rsidR="00561E06" w:rsidRPr="00E33D94" w:rsidRDefault="00D23B7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3FE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975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872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DAC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E0C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B0E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34E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30D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4AC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A52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37A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C55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97C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E68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A29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227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488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398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4A1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1EF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536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E9E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F11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CD5A44" w:rsidR="007C286B" w:rsidRPr="00556631" w:rsidRDefault="00D23B7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29FEC9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4E19FE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62FAFB07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3B314A5" w14:textId="55497D0F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82BC319" w14:textId="6547C0A1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1E88906" w14:textId="0EDA0D7B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0DD773C" w14:textId="58A5BDFB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B33FA49" w14:textId="27AADF3D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341592EB" w14:textId="226907C7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AB21764" w14:textId="5FA5AD8C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5D381EE2" w14:textId="79ED5F38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6AAEF87" w14:textId="0A1FDF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27AF10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746457F6" w14:textId="0A8494E2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FF68880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14D1BF50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38319D4C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28E1396" w14:textId="5FB53A90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0F924214" w14:textId="3C6D04F7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4F9D61C1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79F1DC6" w14:textId="07E47A2E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74D51EB3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4A9D3870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2701576" w14:textId="03C977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320343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2ACD5464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27B755B5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54FEAA5" w14:textId="6CC9812C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2C9DE53A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57169109" w14:textId="53E6F25C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17C6DBD7" w14:textId="2B741D04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2EC8B37" w14:textId="01A764E8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7A59B18" w14:textId="6B8AF976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73BA096" w14:textId="0195B482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58C9586" w14:textId="3113D8C7" w:rsidR="00E43F14" w:rsidRPr="00CF3A0E" w:rsidRDefault="00D23B7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4F52806" w14:textId="62FBA0C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54D71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6E6D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3B7B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