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2FCFBF" w:rsidR="004278DF" w:rsidRPr="00307CBD" w:rsidRDefault="002D6A6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E23C2E" w:rsidR="004278DF" w:rsidRPr="00307CBD" w:rsidRDefault="002D6A6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DDE726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E1D02A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C65ECC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F7ADC1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CC4998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905850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A080B9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AE879E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099829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0556BC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9D735C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273A9A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4950F9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238A18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998586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A540DE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9AD1C8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DAB737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0DE158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F72C44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16AE8F" w:rsidR="0031667A" w:rsidRPr="00E33D94" w:rsidRDefault="002D6A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AEB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83A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FE4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A0B50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E4EDE9" w:rsidR="00AD6807" w:rsidRPr="002D6A69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2605C2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058EA3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2D6FDF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A1C1B2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D9E6B3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9AD36D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55F4DE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766144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B1A90A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2FE4CC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04ACCE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73474B" w:rsidR="00AD6807" w:rsidRPr="002D6A69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F1C5A1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4D0034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A59B5E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7566E2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D53098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259FA8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679AD5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92FFB3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36767E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BD5AC7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902778B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58A177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4FFD83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38A7D8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B11804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0A2B55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86F01F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3D5790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10463B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3B5A11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20B950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3C8EB9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CC9EEA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4A5AF5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1F8FA5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794201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65DB6C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1E1CA0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79754C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F46966D" w:rsidR="00AD6807" w:rsidRPr="002D6A69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EC5B91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F2C419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F86219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7A63B1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38280E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3DC6DD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9EFBA7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76A2C2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202050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CC6F05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F8AC1A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A46D80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D2E00A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3B9BCA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88D9FA" w:rsidR="00AD6807" w:rsidRPr="002D6A69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CF6342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9BDC7A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314172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A97BD7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75A6EA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721527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B547A7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9F7553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9C8999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BBA808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8F86846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95CB0A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2FEEE2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0B5486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7091AE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180B39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F94601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5E851D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1F97B5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A6596A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4A437F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AC1FCE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D25AB5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9E7EE0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146A9F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1253C7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29AF07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BAFBF6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8E2157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916B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DF46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997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DCC8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066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419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DEC4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48C30B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09AE8D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F1FF5E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DE9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A29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253F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0822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7A1A5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4D6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653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DDDF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C715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91E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561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146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D9DF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61A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58F3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7D70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449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5E1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323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AD0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FEB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040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646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3D0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9EAE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81F5DE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BB6853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F4D0FB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BB637A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72C1F5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0252C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7396D0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1BA398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988C4D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1E5186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B9511C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40188B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B56803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7B5CDC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245242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03C767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CC2610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D25D0D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A40466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D42801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65C17B" w:rsidR="00AD6807" w:rsidRPr="00E33D94" w:rsidRDefault="002D6A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640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EB9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1FD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54C65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F3C76D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DD8449" w:rsidR="00BE4F3D" w:rsidRPr="002D6A69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BC99DB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B7D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482D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FE3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87F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E26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9F8370" w:rsidR="00BE4F3D" w:rsidRPr="002D6A69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A172DC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2B8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73C7A4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C94F2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1FAF24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29B7CC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DA2845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3788DB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C662F1" w:rsidR="00BE4F3D" w:rsidRPr="002D6A69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CA6E6F" w:rsidR="00BE4F3D" w:rsidRPr="002D6A69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A80350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3E0C1A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700B6A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C481DC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7AB395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A7C62F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210A9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E14998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46E64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08C49B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A4D806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0AF0A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3FEDF4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26273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257083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95A4F6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A7465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C952EC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EB0767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8CF51B0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4F162D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7A3CB7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92516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112244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E446BB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9F5247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BE4E43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C98921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742C2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43E950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A1F077" w:rsidR="00BE4F3D" w:rsidRPr="002D6A69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89EFEF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D00B73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1A204C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7B58B4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6991A9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3910FD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77C670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E3B1C7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6A898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BA6513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D12F12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76BB96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5BEDF6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556264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F6BA39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E69748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48BBD3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D89E0A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19B60A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A07410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C8F073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3371F5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62F291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19AAED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BDF3F3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433C6F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0BC133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7D75E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8DD17D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0C48AF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9A9062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2A96FD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A3E380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F57A8A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3DB1E2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DE1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D75C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70F6CA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E7AB84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35DE45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C0040F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7BE272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10B0FF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24A4DC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F84BA4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B93992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3D5F2F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7971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071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F04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0D7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F2A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558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9237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5EB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49C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BA9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E943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9FF3CF4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D234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2D8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E52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944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85E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FF2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08DD1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A4B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2322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DD0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3C5A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690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E1E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A818D0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31E169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B18B31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6D7DAC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74774F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F73868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33F283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456AD0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D400E7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BE63AE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973616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BF30B6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C4F7AD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41CA4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075BAB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FCA7E2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19223A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D6679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C6CB65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A7CE59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8577B5" w:rsidR="00BE4F3D" w:rsidRPr="00E33D94" w:rsidRDefault="002D6A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C98E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E6A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2B03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13D7D7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02C4238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99D862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B1327A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91DC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D14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D31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4A5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D726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DA9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BFCBEB3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83FB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5DC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4566DF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AAAFCC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15C438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68089D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020DA2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7AACC73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8FD13D" w:rsidR="0081518E" w:rsidRPr="002D6A69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E1BAB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12390E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ABE3BF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8C769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96749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851386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0AF665C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EBC498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65C553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52595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0947E9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E16C49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6263EC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F19B24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C4C55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1DF09F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920B4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A7D074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A05B8D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1C68D9E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6BAC77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7BD14E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00086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A64306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6A1208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3B2E6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6669BE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928A40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9669D9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52F93F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94BE2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A2C88A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495E83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282E60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C9AAEC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DBDB2D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D0C572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987D20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0F0AAC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E1F472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B90AB6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427520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4FA383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876CF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1426D7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91D423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C7F023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493264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F382B4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B0C396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10859B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21368D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31A1D6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43F32A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44D30E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58B8F0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418CD7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3C33D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15CB4C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960FD3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C1E6FF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3EE0EE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11E910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0CBF13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8CD1D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99C0DE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9EE332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7EA6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D1547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DDB1D7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C227E0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6C631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42BEEF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1F799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0D7FAD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C248F0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4FF1A0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2BDCB7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AEDAC9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0C19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2EA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410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4CDB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FD4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D28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C01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8BB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4F3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C70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51C753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9DBE4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9928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B44C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F28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0C6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ADFF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E00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BE2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A20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C27B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114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30AB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6398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54225C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BD7284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750873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155C0D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42D89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FFE48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DD018B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B924A1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FED807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07EC9C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731E60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C4B658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CA34A4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5D7B15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22AEDE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66D1A4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A6944C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86E5CE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BC6DE2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76520F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2FE78A" w:rsidR="0081518E" w:rsidRPr="00E33D94" w:rsidRDefault="002D6A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558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746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3E0E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BC6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5974EC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F69303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6DDA27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634574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9ECFB7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5D6A96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35613E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06B2D0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1AFCBE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065394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873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3B3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B103D9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33226A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6AF746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16D615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326E0D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16F69F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6E1444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19DD13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450AC4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693B8B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A80C41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094C24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077F7D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093253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7D2765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07B1FE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11021C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D39835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FA34C7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71FDE0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FA1534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74163E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5A2D0D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C0F3D8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A885D4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B7D47F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A0A1B1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F98201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68D81E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F3E3FC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73604D" w:rsidR="00561E06" w:rsidRPr="002D6A69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05E436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4AD396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C72C86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441B20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11CF0B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CC7370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E5CE2A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99D6B3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B4B575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FEB36E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3F6E62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9CBF83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BCB996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021A6B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FB62F7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7B5644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3B5A10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D701BD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4D1D2C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1A434E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001605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987934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F5169E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CABAEA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E5DEF1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C35B9A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73C52B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1D240F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D8C95F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3D83F7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765800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116EE7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7854DF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55198B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754BA8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F77392E" w:rsidR="00561E06" w:rsidRPr="002D6A69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D4B7B7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3E96CC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EE731C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FD2B0A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B9F5F6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C9A21C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074F32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23396C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001A04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24EAF8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56F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22A0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8AF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536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7DC9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6BE46F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724D01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42EA23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1B3318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B731EB" w:rsidR="00561E06" w:rsidRPr="00E33D94" w:rsidRDefault="002D6A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030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4953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65EA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2DD8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E7C2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2D0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00A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F05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17D7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A32F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625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39B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195A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C12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158D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D02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0CD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A92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59C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4099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53C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6EE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8CEA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D9701C" w:rsidR="007C286B" w:rsidRPr="00556631" w:rsidRDefault="002D6A6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8545C68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13B84A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3805B948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428CB2C4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782BC319" w14:textId="59D264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75B45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8A2A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9D4A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B409F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2BC4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2FB4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1E60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095515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2F365EC1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6A7402A5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6CA485D0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5C7B54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272F6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F6B4F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2DF88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4917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64D1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C89F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CA6C26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67F6418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4F6EBCC2" w14:textId="6D973F96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70D0EC2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210BDCB0" w:rsidR="00E43F14" w:rsidRPr="00CF3A0E" w:rsidRDefault="002D6A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47BC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C8175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D78E8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78C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427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BB25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96EB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AD7B28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A69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2023-08-02T07:02:00.0000000Z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