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53CB11" w:rsidR="004278DF" w:rsidRPr="00307CBD" w:rsidRDefault="00E2095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ABE37B" w:rsidR="004278DF" w:rsidRPr="00307CBD" w:rsidRDefault="00E2095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24A660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310338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9C0717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B8DE4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A3E30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F491B3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A9F05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D970B4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520876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92AF3C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E1736C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7E4E17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5C791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D6384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86CF38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F2B121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4BD8AF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15E380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0F6C1C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182F8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CC3852" w:rsidR="0031667A" w:rsidRPr="00E33D94" w:rsidRDefault="00E209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7A3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63A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29F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29C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BC3243" w:rsidR="00AD6807" w:rsidRPr="00E20950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801F3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6952D0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269291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9AC9E4" w:rsidR="00AD6807" w:rsidRPr="00E20950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2426D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2946FA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21BC1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59400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9065CB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24A264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3F9D0C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8B94B9" w:rsidR="00AD6807" w:rsidRPr="00E20950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848D02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F671B1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18A96B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FEE2B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67275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B6126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7AAA4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07342F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E60F5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5D709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1A056A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91469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F55000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0B303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723E34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321663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82E9F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55021A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02BE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42A1D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877BB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42768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BC6B2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D4F0E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6F50A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361330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476FF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E9D2D1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B272D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E8F544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A52D1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D76F3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58E9E4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76D28A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FCDD89" w:rsidR="00AD6807" w:rsidRPr="00E20950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F4CB0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B01B6C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AFF0DB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F837C0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02C41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2B5EBF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74B90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B731E1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AE54FA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027890" w:rsidR="00AD6807" w:rsidRPr="00E20950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942FD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B6FD7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79CD7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3F5BF3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F660E3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28D8C4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ECDFEB" w:rsidR="00AD6807" w:rsidRPr="00E20950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217A2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ADC0C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8B4E6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3C8B1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D9A232" w:rsidR="00AD6807" w:rsidRPr="00E20950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D64640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8A44D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87CE21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80A83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FBDAB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95360C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D9612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C056CA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0BD7A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9DCB3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822AB5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A1F99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526A5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8304D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CF59B3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6A5353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45D11D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FB8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AD7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48B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BAB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4D7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D87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79D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F3D2DB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A003E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715BF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E25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0C8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8E4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02C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741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2F5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770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4FF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72F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495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0DA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067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551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910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272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A2D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F83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418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070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C4B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EC4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8A1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CE4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09E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2C4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DE506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B66CDC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BB037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4085FB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C70D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C2979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02D0F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45100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97AEE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D4B1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5820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3D9316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95420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089B1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6DB67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0662BE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69F001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368044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CEE8E2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DB02B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B99A9" w:rsidR="00AD6807" w:rsidRPr="00E33D94" w:rsidRDefault="00E209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EE4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BE4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D67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12477B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4DA56C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85E249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28C64C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57D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1E2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744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FF0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24A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C1FCBA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81D5C4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AB1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FFEEF5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A9AFF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E5E1D5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B199B3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E44F1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25760B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7AB917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24E74B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23F5AB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B9C6F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F26D0C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3F1B32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7A1AD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FE8CD8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3E9EA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E78EA3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387A3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39D2B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94D1A6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4CDB6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623A7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35CCF6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2C5044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C2A20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C7CAEE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72DBF0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ECD4E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3E35AF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D7F4B4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1312C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07A2E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576FD5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614E5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CD2200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71A4B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3A8E9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C0B5D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3E2B29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18898F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9AEC38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D0D1E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FD0DF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FF7210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6B8E7D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5CA9B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78C562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7E61AC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CAA39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902A3E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CE9338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1578F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881C6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EBAF83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9118F8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8DA23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29F5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DCFFF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45792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B42450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4522E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C26B1F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30B39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A8195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2EF518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871B6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55D91E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FFFEE2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7005EF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395FFE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B4B360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BF5307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4B3C2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23E505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C1788F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3AC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2D2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857CBE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522376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5E8AE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BDA069" w:rsidR="00BE4F3D" w:rsidRPr="00E20950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4566C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A48F9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A30B48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8FD33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20EC5B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3476C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BC8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D16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A37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40C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3D5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B66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FF9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1F3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018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655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53C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0228A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DEC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4E3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385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8DF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88C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7EC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320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86D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3F4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C91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821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139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AB9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7AEC4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7A5F0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A4A0AE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23194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4B6D0D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22AC3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BDBC3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BC4D5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94BB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D8AE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1CC7F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D22797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421C42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6B3871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03B16E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FCD09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071D9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8EAA42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DFFF8A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5B02B5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0F32CC" w:rsidR="00BE4F3D" w:rsidRPr="00E33D94" w:rsidRDefault="00E209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EF8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3CB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970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B765B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B1EAB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1BEF18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BFE3C4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6FA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D85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E01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044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F10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209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25D997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F0B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CA4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F371B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8A66C0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819D5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62F97C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52EED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B4F162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B4B03D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52CA4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689D8C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E810E0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09310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F4DAEE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54221B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AB9B64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FA55F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117ACD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238C2D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486A9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E09F6F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A0F46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F73C60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C72408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1BE03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E8D38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4AC55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4F854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62069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BF9EE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228D8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AD2FEE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8CC4D2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3BB81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190E52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0E15A8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5A55B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665E9B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CED6C5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5AEC5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C8D4DC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CA8BB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7E9695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72DEA5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EFF15D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86322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F138F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CE2A9B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49E39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07AC5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5D9BA2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1216CC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9D91B0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701D4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C655EE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799044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41D24A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7D5985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2B0E7D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7BF9D8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DCA594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1DA73A" w:rsidR="0081518E" w:rsidRPr="00E20950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117ACA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D6629A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D16132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520FB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947B3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85744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7F07C4" w:rsidR="0081518E" w:rsidRPr="00E20950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CB76CB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BE582B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C7DBAF" w:rsidR="0081518E" w:rsidRPr="00E20950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888B6D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082F9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BFF0A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46E57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DD0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2AD72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3811F0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DCEF4E" w:rsidR="0081518E" w:rsidRPr="00E20950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F1C39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0D545C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B93ACC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8968E4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4B66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8E0D3C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088FEB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3BF09F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8B0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0CC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788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2EB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1D0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744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B18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73D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CC3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C9F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E3855A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0713CD" w:rsidR="0081518E" w:rsidRPr="00E20950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8F8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022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0DF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167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E5D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B7A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AF1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353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82E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067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146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C29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DF05D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93B4B9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6D58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6EA82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9FD530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1E01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C7F43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97EF8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0A699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5F2AC2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07549D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F8541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1C7B15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5C7212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7D30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9754E1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850CE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C0175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9078B7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05C506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A5E558" w:rsidR="0081518E" w:rsidRPr="00E33D94" w:rsidRDefault="00E209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528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7A2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020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BC2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4CD529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FE3979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3A2609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3B49D7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284EA0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179D52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E06EAD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7A61C0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5E80BA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FF2F1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45C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193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FC41E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ECCB9D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E1F2D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42AB04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4BD67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87CEA0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24B1A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BB354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770633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611E73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83940A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F717FD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B57F43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2AB34D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02614F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61EA99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86113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E996C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353054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1C06D9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473F3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627864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2BDC1F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272A59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B2258F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F3FC8F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3A89E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5A03D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0B33D4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F53573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44A137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0E7260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65786F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EABE0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493B27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E282FA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90929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543EAC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E61A2C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77C301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60748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B49F80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3C5400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E60480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081D06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C7EADF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24AE9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50B210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318FF6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70E66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4EE67C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402211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9A527E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85401E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EA7B5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79E55D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B46D2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D4ECF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23BFF4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42179E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FC078F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5D9D3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1C523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91B3D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65E9F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BC2A45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8BB7B8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B2388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5EC331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C37CE7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469E46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C83D73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9869DC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468589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367A04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1C5BC5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0ECA7C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7AF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832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E11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26F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85F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F7448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04B3F7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E402EB" w:rsidR="00561E06" w:rsidRPr="00E33D94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914FC0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DC63E7" w:rsidR="00561E06" w:rsidRPr="00E20950" w:rsidRDefault="00E209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F17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1B8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F3D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515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BBF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CF3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3A2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BC6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9E2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18C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057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E55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351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F53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817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128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AA0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FF3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11A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40C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426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F5C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DDF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5ABFBB" w:rsidR="007C286B" w:rsidRPr="00556631" w:rsidRDefault="00E2095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74EBDF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70DDAF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281297D4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514B6643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28630B90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41E88906" w14:textId="02D72752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0DD773C" w14:textId="54BF07CA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0316255B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789C61DA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1735204C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5D381EE2" w14:textId="65647BD2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6AAEF87" w14:textId="095C26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2F6914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746457F6" w14:textId="327EF465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2EFA2AF5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7967339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C1E06C9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40F7C83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0F924214" w14:textId="5CB8B540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3B9C9851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18179D72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16601DE6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E44892D" w14:textId="71E4B9AA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2F43ABA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78C1D9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30D852D2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96D893D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39A8ED7D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62D10770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55292D45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C3B974B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2EE661E1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5907AD69" w:rsidR="00E43F14" w:rsidRPr="00CF3A0E" w:rsidRDefault="00E209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521D47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58D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A74C7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0950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1701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2023-08-02T08:02:00.0000000Z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