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DCBBAE" w:rsidR="00105240" w:rsidRPr="00105240" w:rsidRDefault="00CB59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DABE7D" w:rsidR="00105240" w:rsidRPr="00041695" w:rsidRDefault="00CB59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BB2DE2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B9CE3C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0FFF4A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B43B53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E932A9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590ED3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17BE17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225FB4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7E31CF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9D4E35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40C350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73E3AF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1D9A34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FBA7CD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699957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03912F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CE9748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E01C0C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15B862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FC579E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E3D07F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70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779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53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3B2DE6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78139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FBA9B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A6CFA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43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4AF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E56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DA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3AC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7E1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46017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766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7DB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405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67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D5B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65D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D27F9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C8AA1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95FC8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7E595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D1A51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C996A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77EF4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BC69D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1EAA0E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708D2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4FEDD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E80C3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C375C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8B1AE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AFF4D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42721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8212C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7A023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88462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247FD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B8BC4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5812D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673CB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61F5E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1B077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1CE70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83B3A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3D5FB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0D864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D477D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CD7F3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82E85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C4AFB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F3053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0CD3A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21644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96A65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02DEE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6536B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07E4F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CF8B0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091BF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14FAD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8449D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B0888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8F537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C27D46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9F209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FA8D5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F1B96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553B72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59084B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B17E3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D3468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9EDCF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E8C6B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15977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DD376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C05F0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6E4E8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2DB291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949AE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B3796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F59FF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E3D92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2FF85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FFD35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9B98D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B3A36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95BBF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59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FE80A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32B50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46706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A92F9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37009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A6546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004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F86D0F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C490B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D7C02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57C6A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E642E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DEC79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55862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AF5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2D3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C29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58C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9D5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6E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B42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51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44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EB0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321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AF7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0E9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25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3CC74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3C973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813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045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F34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97D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B6D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DBD62A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5201B6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F2288B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317CC9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C1A494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21E013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D27591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AC43D1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B7BB11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6569DC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B0F1C8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33AFEE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0DEB83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251332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073717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3C1C9C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C785A6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FE3FE6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569CDB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AC47B6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EE40BA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7BA0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B99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8E7DC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04D6E2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D9EBE3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748B0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BB5A2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A4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DE8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17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CAE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7CA657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1A115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84750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B5DC3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BE0BE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08C28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6AA0BE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E1ABC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4CF8A0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E49D0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3AF69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61CEC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A63C6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B285C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78DA9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DB7E6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5DAB9D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9C62B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DDC12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DBA5E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9E053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73B5C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6C705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18A86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176FC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95BC0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4CA7E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78D0E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CD6CC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800B3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FAE48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35864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A5F0D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701F8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85116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32F91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C1DE0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F307A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9A0A1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BD0C1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F6692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11D7C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CBB1B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B5C17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FEEC3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EC955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4B338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88173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10504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CCD8E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E0DE3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B3C9C7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87B15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0C93E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D63CE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E2046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42B88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7C13C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A21B9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A4FB1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FCD62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23266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585BA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503DD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6B680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E1F82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252DA7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72A59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A4732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99882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C6944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FE260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42677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DFAE3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C6BDC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F9851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03F43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BD8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FD5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6A5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5862E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5DBF4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F066FF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06E5F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A1A64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E65F9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55E40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9C5EE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10D05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167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F9C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37E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0B9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944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984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F46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4E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82E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C4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DDC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9AF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19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80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168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4E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04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5B7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B3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3FB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E5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7F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C13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53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7E1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807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FAD873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AFB930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D35E3C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F9C075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72EA8D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F76543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2691E1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FCF125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C29EA5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18BA29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710AB7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862FF2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094E88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AD38B7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509C98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A0C20D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F4D1A6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C59D84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BBB2A5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10E114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67B22B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80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ED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6359B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4A986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E2BB6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16DA1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D55C3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58E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CBA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F05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8FC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03F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B3CE4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92000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CE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586D5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79905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A02A6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7C259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19C5C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0C13B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10B65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1AE21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E9575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44784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4A7A5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54B8A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EEF06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C9E91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2B649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AA9C8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6B749F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966B0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1081A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7411F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A52F2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C51AE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BF37C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6901A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10B12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CF0D1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E6F67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B69C0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DFA34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BA8A8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C5928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DF83B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F9769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B7160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B5978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21865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929FB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E8195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808B5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86F84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7985B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E88A2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DBC38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2E6F4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5D4BC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4ABD4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CE92F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53B15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BABC0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9C821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D9C78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A5CC2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79A55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44E55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628C3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2A34E6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5526D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11E35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97FAC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24880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F64E1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40FA8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2675CB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B9C00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E8B1A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AD692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80794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11AFC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15E69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49552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EDB4D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D3AF2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02F6E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55455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511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D9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8DAB9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25C85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A8B53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5B750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441A5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525DF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17EE5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C453B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C7944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D467C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9E6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726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E19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81F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79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45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C5B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98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107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79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89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244E4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DB7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04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9A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15A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AD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7C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33D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0E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F7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EE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7BE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C9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E4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021352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A655B9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D18BAD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823E88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5CE5EF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67608A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4FF9F9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EA2221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3C67E8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D13FB7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8F469E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B1A7AD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79F5DA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763121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5862D8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F328CA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8DD2C4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99C98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C6C352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FDEFB4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F7F515" w:rsidR="00235426" w:rsidRPr="006B5E63" w:rsidRDefault="00CB5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67DA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2EA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300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07CC5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2F661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C489F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DD8EE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1F6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2E8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E4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CDC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BD2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2D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29BDF7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AFB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45817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A5A2D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15E79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1ED98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D3B0C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09CA6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EBDDC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F5784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3B267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2146A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2EDAF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8884E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5C4D63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DB25A3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A7C3B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BCE02B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2AFCD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5C390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F9267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471A6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79202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44949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3628C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0654B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552B7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BE355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8660E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BE5C5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CE25E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700B3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F3B18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907A5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B397A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EC816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19903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5AB58C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AF802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AE647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E8DE0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F060D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CCAE4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4B194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EDAE9D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69953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2F39F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22C55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C767F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D4778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F1AEB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C5982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3E062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4D20D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A1141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269DA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4B5BA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F865B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5CB935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89633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7CE98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78DBD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47431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ADA472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06165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C03019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FDA456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E4740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5D07D3" w:rsidR="00FC4C65" w:rsidRPr="00CB5995" w:rsidRDefault="00CB5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C5B087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C9038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6D3E0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B28E4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9CAD5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A3141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A9C371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A934D8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5D1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CC1DF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723EC3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0F604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1963D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AD86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D8ADB0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2FB6B4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A7700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50793A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089F0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24638E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0C2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A70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F2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E60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E5A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EC9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23D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19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732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64D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B3789F" w:rsidR="00FC4C65" w:rsidRPr="002759A6" w:rsidRDefault="00CB5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27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B22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214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51A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7CF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E4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E5E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AC7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BB2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6BE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AE0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03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84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AF5585" w:rsidR="00645AA1" w:rsidRPr="00645AA1" w:rsidRDefault="00CB59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8FDA95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B89746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5A8BF60D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7B93FB96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56E9851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F150ACC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739F6367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4CDC6A7F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1181F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BADF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2BF2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0FE0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98DF26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581F610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27678174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496060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93102C4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A8783D9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84B1B8A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057B952D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Amazonic Chacoan New Year (substitutes)</w:t>
            </w:r>
          </w:p>
          <w:p w14:paraId="3A34A65E" w14:textId="0A2DD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18E1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927D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EDFA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A35B33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EC50013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00AFF260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6AE16B56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7FF71F01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4DDCB5FB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5987CEBC" w:rsidR="00A34B25" w:rsidRPr="00BF0CA6" w:rsidRDefault="00CB5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EA90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64CA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C553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148F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BF19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520E"/>
    <w:rsid w:val="00CB599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