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A8C2E" w:rsidR="00105240" w:rsidRPr="00105240" w:rsidRDefault="00236F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1B0FCF" w:rsidR="00105240" w:rsidRPr="00041695" w:rsidRDefault="00236F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8B6509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F89BFF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A1DAC2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3AA984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F5D0DB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30ACE0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259CCE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45609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13ECD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F08FA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61C042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DD00D2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D05D1C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1D51BF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FFE046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309254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977B7C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52C8B8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6C9E36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73C3D3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283C32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F4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44A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CB7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45B97D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B1281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7FFEF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E1938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02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B33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A9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74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F1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A7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AA4D4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3B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58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E10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048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F6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6A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E8277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91040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FF490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C24F8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FE3F5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08AAA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06EE5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E11DD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A4B72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05843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6FC09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398AE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B10EC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DAB29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D1B8E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7B5C9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7F49C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29AB9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22582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CFCC8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7E4B2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194F8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63318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E6E64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2107E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DDD9E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80F2F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027E7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8E78F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83317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5E0F1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7F187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DEF0F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3FFF3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1CD69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87F17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F2502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3F39A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5A725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E433F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812D8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1D921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C3D79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C21B1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F046C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88B48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6F193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C0F10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55EC8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02C20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DD5E1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65B35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5014F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EC59E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945C2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7358F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6F393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378AB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26BA9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AFA1B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344EB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4B323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2147D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97D69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7FB6A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8C3BF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A7CA3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126EC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A1836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60570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F7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195E4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ABC66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53FF0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7EDC4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51768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816C7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29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79F11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3B78B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93B17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7F5E3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BDCCB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16EB3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3D49F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D80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64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E5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414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C1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F61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AFC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7B9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63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2E5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19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16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3B3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95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C4036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3451E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35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A98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3A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B18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69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EA5F66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D07C2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9CFAB9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2C75C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AC845D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604F92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DCC69B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78C0EC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4B680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5EE473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D5BF1E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DC2F6C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339894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A8E023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30BC98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657D9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C9495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138887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3285D3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5EF87B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F5000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AB84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FBC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830A0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064BBE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EAB74F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E9E08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57D74B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0A7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5FD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C7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691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A1601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A0CBE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5ED71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5F055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C8F61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3A386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30CCF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FAA69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CB8BF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22CAB5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D565F5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9AE4E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569F8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D4732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DBF25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4B2D9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03449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381C8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09C7C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461BD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10464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7CE55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DCE01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613912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E65E5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F7F49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14778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AF411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ECFD2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042EA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6A642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87FC8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2387A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E84BF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FFDF2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73EB1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6D0F4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CB132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71EFD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AD6D3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63BE6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D7A91D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FBA2B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91348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71789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0E597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AB0D1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5EFEA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2DB90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71EDB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5F843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0F222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6EE3C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D1DB2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58A8D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A4DEB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D1775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7A49D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9E8EF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2E17A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6C51C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ADDA9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23273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372CC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7855C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114B77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EFCFF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EF7DB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85A7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20CA1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5E516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F36AB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80D52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43B9B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0C64B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DE6DC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4FFC8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96F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9D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1B1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B07B94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063D8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8D81A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D900F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DFA0C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23991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E9DB9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D8F6A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BC202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29B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A8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A7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82A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C08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CD4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EA9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EA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698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842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E40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09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99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BC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72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C8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4E4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E90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C1D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358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A43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26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89B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C0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3BA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432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69507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F3AF9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3B014B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A44168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C1581E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E8311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C3CF43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E23AF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529A18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F2FF39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56F0F4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4FEDC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76CD89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9D0D2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C0A179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8C1F8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7E8F84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AB36B3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845D43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D3DB9B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39E1D2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6B5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71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FC14A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73DFF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16145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7563C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1C15B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19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803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95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85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BB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3B8280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A5698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A4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E4D71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4A715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40E0A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A61B4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C4E6D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83CCB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4F883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7743A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F46DA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DFB25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81770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A12FA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06EDC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0A01C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0F0C0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52EF8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5F04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4A670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2ACD4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3BF37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628A6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743B1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DA01C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94790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8411B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66DA5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1DBF9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39BBD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3AD9C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C2DC7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A1C4C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00CBC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33086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27218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62374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111D4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7AC09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8B2D5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9F594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100F4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AEC0F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D8276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E462F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30CEB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A5343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F0269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8DDFC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8585DF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F0B76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399B3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46A49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38868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4FDDA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02E27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BB206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DCD34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DD98E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8FD01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45160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9C654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0052B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DA73C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1B4BE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F1F0A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D2BD2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5F45A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CF96E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88F4E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68214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C0104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D2BB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B5F3B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56DA1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B5CAE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34C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3E8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8B3DA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E533B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10ACA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F4F05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D3DB0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9113E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5EDD0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CCBB1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52EE1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E3035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03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1A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21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92F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D3B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F0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42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A04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590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46C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679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B5678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52B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98F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1FA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99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0FE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E40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14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9D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B7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99D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F39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7EE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8F5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562768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D517BD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02DE8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E38788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11758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091086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2573D0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68D9B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5A0600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D7F5D1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160047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E7360D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F83AF5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BE33B4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0472FA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646936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7EE11F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1C3802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C455E0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C7E6D9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62F280" w:rsidR="00235426" w:rsidRPr="006B5E63" w:rsidRDefault="00236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89B9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950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B7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5D310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F45A6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27476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8CB5F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AF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C2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255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5B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FF6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D40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A2C2A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FAE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70B9C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607BF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8C23F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960B4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FFE14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3E243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25E59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BA855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338C4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BF1F3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628A5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46834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4CD77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3ABF5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2F2BA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A308D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D7504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A2E16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6F703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454A2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C9365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1EA4B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17B6F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3CE9B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4E074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9F32E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30DAC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E6CB7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848E8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6519A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9405A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E23A7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C239D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F82A4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440BF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7A03E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F6D53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E1CFD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1C178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18F72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4F048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38E40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75A73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186EA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098E0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018CE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17542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85D1A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22A18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CC524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6D6ED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618A4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A4A7A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7176B4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9424C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D9497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0F2A2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814A2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A6C378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3A48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FABD8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CEDDC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FA26E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D7157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AAFE7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03685F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43A449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D3BB50" w:rsidR="00FC4C65" w:rsidRPr="00236FB0" w:rsidRDefault="00236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12F0F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A8C4E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EF622A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49D9D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FDC58E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8BF28C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D0D212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17D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35863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98B8F3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3D3A3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8A59A0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9E7B69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AC5161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25A375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8E6547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6610D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D5111D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4164AB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BFB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4DD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1A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2E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24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5D5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1C2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F5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6E5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19D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0A7666" w:rsidR="00FC4C65" w:rsidRPr="002759A6" w:rsidRDefault="00236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6CF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7A8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81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B3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D77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CAE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76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DDE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2D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D8C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6E8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C94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799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2E6C0F" w:rsidR="00645AA1" w:rsidRPr="00645AA1" w:rsidRDefault="00236F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E71956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2DD563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E98526D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23BE4B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60F088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FDD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027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85D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E4E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C87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C3E3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EC28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331AFD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D78F024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B5C8935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F59714E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1AB2071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2AC93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937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BACC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442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A02A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8608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EED1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AFA65F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1CECB2B2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6B7B9F6A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D7B28E" w:rsidR="00A34B25" w:rsidRPr="00BF0CA6" w:rsidRDefault="00236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D4F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772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D59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2A4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D9D2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619B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857E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4204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6FB0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