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1370B1" w:rsidR="00105240" w:rsidRPr="00105240" w:rsidRDefault="002008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0E094B" w:rsidR="00105240" w:rsidRPr="00041695" w:rsidRDefault="002008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B1FE2D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29E1D6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BE90DB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7035B1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018201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6B5719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423407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B5FAE6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ED86F2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F53C55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0FA1FE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F60099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7F7A66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00C861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C2747A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6D8943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30CBC3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4EF6A2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61F0B2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70FD5D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2EE9B0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784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129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F02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6EEF01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48AD5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789E4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7CAA5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11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3CE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F69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4FC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EFB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9D7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6AD13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AF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AA8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3FB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9AC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C82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A8A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CE86A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7318A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10DC5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E8E53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FA676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E7FF6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1552A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88FBA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C1EF2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47E6B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8C0F7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2F601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FC25B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EEA3B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108BF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1FAF9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A293D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25C72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A5F53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22EA8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FAB99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27FB9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956DB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4BB62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5B8B2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BFB0B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01878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1CBEC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59E15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5A1D4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B9549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BF277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6FEA3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0C274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784A8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BBA5A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4D09A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75422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92D85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35A7D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0CD79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070C9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38DD8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27A92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0BA2B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FD0A9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97E4A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E82ED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D608F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B9C08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AA706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3A89D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87DE0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4046E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98F4A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72B33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DA227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D4C0E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688C0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8117B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A8B470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E8D62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FA291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D1C61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92349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8C165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E9FAF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F691B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25D3C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C4EED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0AF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5118B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A155C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6DEAC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CFAD0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37401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F69C1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CFE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7468E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F32BE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879BC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36593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5BB0C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1957E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EFC6F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5AB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532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4E5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1B8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6AF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DAF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83B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EEA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1F1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297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874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B0F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7C9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05C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A240D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4CF07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B27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7BC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C3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842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F0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DA4877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4F2CDD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A86D99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3B74F1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81C913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3CE4EA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D3A658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3307D1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43E5F8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DB5B38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13D6E1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E188BA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04418C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B1EF57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F51F5C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58A48F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2A46A1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DC27A2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88A2FC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434615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2250C9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C925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B02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2049F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49CCB9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37402B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20885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12F39B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B34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93F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76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711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B42EC3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58839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13A5A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EA4ED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646B2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70DFD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7475A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8C659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D1A7B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A1841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69D90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89CD7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4EB38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E122C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8ED4F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5C4EA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72295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4CC14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51CF8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59CB3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51CA3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1071F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A0C7A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F8468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CD1DB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C4A36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0CFE7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37A717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47684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067FF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BE3C5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E5C75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24396C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00FC5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6E5BE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0C76D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84D0B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C8AD7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29D522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EB3EF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26213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470E8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20D4F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B7F5B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B8D4F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7158C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F02DC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2B3CF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3FE29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9988C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9D88F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2F447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D2B3B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667BC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29E59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C4534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862B8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DD9A0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8B04C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B2269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268C1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C01FF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F1B89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DFC23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3E6A8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7FEBB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8387D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3CAFD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C0054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79CD2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BEB3E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7B721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2B56A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1D37D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F85BC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566A3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10758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7A3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FDB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487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884C1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AEF5D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CEFCC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4F43A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CE377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42D06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A07D2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4FBE9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DBD25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21C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340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139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DDC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6D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F7F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52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047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EE7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2BE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5F7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7CD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ED0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B58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916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17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219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C75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B96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941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493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F05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4AA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ED5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28A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B0E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3AA1F1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40AF50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ED08F2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C51C9B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2F114F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DB8233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900BA9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E91D67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AE65DD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468CC5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01D30E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64E3B4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AD7325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1E9CDB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ADFB57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9767DC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9685B2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FCF617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9AF4DD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80F94F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6C5FAF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7C1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82D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2C759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B2C42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00CB1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78339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C7614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1E4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AAD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D6B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6E2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59D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A592A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4E02E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D35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49A0E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04292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1BC67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81C58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FD160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5D968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7E137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8EF67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29A62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47398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9129D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8BB3C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0C82F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27AD1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DE34C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C3B1F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937E0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F8456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3ACD8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C662A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11BD6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F430C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2A8E3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8AF8EC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C063A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4EFEA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C2910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F548A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8A82E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8323D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359DA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2347A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33906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285E9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55127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55F72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98F72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92503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26794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46327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9E571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2BF97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D8F237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AEBCD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D09DCF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BB2E9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BF949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A7CFA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3C157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DA5AC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1BA98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7640A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D5D2B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4E966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B5665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F32A4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5576E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3F3F5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65E44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C346F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45B46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1683F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AA30A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028BC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D2187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9D933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B5714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EB271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C267A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4FFB5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EBA3C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C9981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98ED9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209AB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DC2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D1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7C58B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7961C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4EF87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1FFB1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D7AB5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A6A16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A0DB1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FCEDB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24F92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7173D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74F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D9C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790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A6D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709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BBE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CFD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9B3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317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F97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9CA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FBA4B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EAB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120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DC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802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88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842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9B4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AA6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8F8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6D9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F20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F0B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9A9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FDC720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7E1081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90C113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1D714D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996960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3B48DC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DB60EE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50C771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CCCAA8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92DC03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7AF3C2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0B95F0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5A8195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6460BB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86E057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8AE156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6ECCF3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4BA79C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332DD5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44712B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8175EC" w:rsidR="00235426" w:rsidRPr="006B5E63" w:rsidRDefault="002008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5A96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5F9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4DF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670F2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761F0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91319A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2ADBD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3D4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090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9DB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95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4D0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657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A909C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71F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3F233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B2EC5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696AF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D54BC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FFD3E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C8123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5D844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06572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AA53D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CD360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2F435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16B47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3EB54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41AB8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BC330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0DFCD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D6727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73C7D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A4620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FEDA6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98A75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D637B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F2A63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D75DF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D309A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54BE3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CB0A6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9DDB6F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5E781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5FF73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A8295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A8368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9F6FE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13CF4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2A495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B9AF7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A4046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F23FC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51B4A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A3569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22642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B8DA8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88FF9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4DB6C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C884D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1EEA1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9B930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AAA96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E5C02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FA1A3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1EADCA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6DF3C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9A7B7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2EA777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328C3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CC009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3D5CC2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7FEA0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46242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C407CA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2C2CDD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E1BFBF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5A5A5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830566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85721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00780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631750" w:rsidR="00FC4C65" w:rsidRPr="0020084D" w:rsidRDefault="00200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0CFE4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AA861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FCCB7B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E7219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5149F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0436A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9E8E04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D6031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41F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A3C2A9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BD998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EB2F1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731E0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024BC8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72EAF3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DCC0A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9F0765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DB85BE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39FA5C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E31880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2FC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42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E5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A8B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517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445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B14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348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072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20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4706F1" w:rsidR="00FC4C65" w:rsidRPr="002759A6" w:rsidRDefault="002008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E22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56C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A0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CFA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CD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9C0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7D7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80A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3CC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A92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52F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5C0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7E7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130A1F" w:rsidR="00645AA1" w:rsidRPr="00645AA1" w:rsidRDefault="002008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F27FA0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D16645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F96E1A2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0AB864C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759D71D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853835A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6E95C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F00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3E2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C1E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A829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468B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453823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8367CE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416D65D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706FC258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470625C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93D8E3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6695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60A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5C2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7989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A029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5CF6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CC43FB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0B98257F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1ECA5F6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365183FA" w:rsidR="00A34B25" w:rsidRPr="00BF0CA6" w:rsidRDefault="00200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E653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782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B2D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40A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5D31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51E5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D029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D455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084D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2023-07-15T02:29:00.0000000Z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