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027C27" w:rsidR="00105240" w:rsidRPr="00105240" w:rsidRDefault="006F7EE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F36097" w:rsidR="00105240" w:rsidRPr="00041695" w:rsidRDefault="006F7EE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7601B2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CB35C3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6917DA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89657A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16C8E3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B62C7F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45387B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70414A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0EB6D2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5D2DB7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D754FA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001720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4C47FB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66A2CF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735F3D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42CAAE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D6719B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1DAEB4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BA8FF9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847293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5A219C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787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D8D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F76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0311B6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272BC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3FD4F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2ECB5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D2F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4BD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DAF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FB6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FCE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E6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9C9F6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375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716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724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6BE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9ED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C02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F7560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5D3FF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7881B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9E035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D61A6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BC60B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B871D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380ED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B577A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90186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9B9A5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23A3A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245AD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F3264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5B3C3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D7B1E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EF2E7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5C6F0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5A25F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028CC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08B85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4BF6A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97003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ED9D1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52172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E6C46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0B7B4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53190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B4496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16102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F8184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90BA3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096A7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267F6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9F2B7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D4F0B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DDEC1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44C29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105F6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EC336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16D9F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BD5A4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695953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28C47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7E411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A9628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08F6D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A48EC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F65D3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9765D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A5260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F5AA67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37B7C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1E0A1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2BCAA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CE852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F1C4B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19A01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75450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622D5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0DA69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81AB04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3DD02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61D08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1F410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A8D7A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B4562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FC7CC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E18C6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6EDED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68A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93CF9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A4380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25BF8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4F0E1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68973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B8156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198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A65C0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256F5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4FEAA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1D520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A8325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83269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C47BB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F9A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8F6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640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9F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CBA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365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C1E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47E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FF3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072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8EF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9B2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86E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AD4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C4BD7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F16A9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921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F53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431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00B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E1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2B9B17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947026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90C9EF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503FE5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C6335C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83F26B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0979A5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B0DA92E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577A49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2E5DE9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13E3B1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1AFCE7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A35D3C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321751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59436F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9BBCB2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D7BABC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EF35A5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1C9AD0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318C5B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5E8D84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E1FA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50B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79E89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8D97B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A47165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DB657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8D616F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AB8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A66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DE5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438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88F97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494AA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85927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95AB1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A81C3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2680C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768CD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096B2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E7010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7C74D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27BB4C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4B43B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5D893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3E885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4DD27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6E875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8DF19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BA633D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DB514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27F51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A7BBE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3D21D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C27CE4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0BFF8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E1F41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92274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78537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FCCF9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83CF3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F9569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A453B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2A60B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00FA7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DC9AC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2B90B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05528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953BC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1B0A6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592CA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24398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E6510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71AA2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E6AA4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AD2BC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8C05A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6FBE9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663CC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12533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ED0AA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8DBED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DB62A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83094C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A26DB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A09C8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79854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6DCCB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CD2F6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451AD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88DAA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61542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E2E85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07084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48995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08DB7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5618E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85A14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E07A3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D4125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93985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32F8A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69526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0A878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02FB6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6CA3B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5E947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AC787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6D225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CC4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FD4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CF1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84328C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A1738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F2216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94FCF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234F6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F4598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C3558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4B436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E3F95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E1D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FF3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F24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D8C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5D3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1C3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A34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0AF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40C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316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D00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DAD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B53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4DB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686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FC0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AD6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62A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FE3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682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541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3CA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D54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305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079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518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E6DBAB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4B3767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577904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CB14DA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823129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5E4979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9AB6EC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B92407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C77101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F03858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8F3B53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A2A81C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39EA1C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29EDCE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5FA635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7659B3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256AD7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069EEE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521076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C53DCB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032E1B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388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B74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2EF1A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FCCB9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0EEE2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CDB5E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72A10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2F7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441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6B0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187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170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342C2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FB551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35D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DC34D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33A18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D32A6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9CF7C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8422B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4E4D5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F1D5A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1714F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C0878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A471D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6B645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8AACE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32CBF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63638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671A4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1A9A2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645F4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F034E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2133A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837E5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5E884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29C22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23F94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FC747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CD6BA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7A678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C85CC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66E35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002A2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6EB3F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4F086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4F062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399F2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17AB4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AF115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1A988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AFDF2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F30F3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62925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C709D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2170E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04A1D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361E0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B39AF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5DF1F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AB1FB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CA967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0AE1B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5BFD5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5F069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7C738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768E0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F8D2A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FAAEE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888BC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A91D6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03F35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F8BE8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F646E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43CBB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BC9DA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9B023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00D50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1B6AE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5F984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1EC97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FA1B4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95E5D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1BB06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D968A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B06B2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63E6D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46821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A61AE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638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968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EFB8D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D7EEC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149CF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7A907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53524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31DD2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209E3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732F9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73022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BA80B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E99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B9F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1DA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2EF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EC2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C07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166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59F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8EB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1FF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C17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DD5F7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A4A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B74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661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A10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C6C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EC6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D43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A7E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8D1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39F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C37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CB9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FFA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F35425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331721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EAB677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3EAEA6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3CC990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97C6D3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8537ED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42D2EF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650124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B559B9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B46ACE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4D474A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DB4D3C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B5E409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B92D9E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E1B121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AFFAC9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D2639A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0C0DFF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EB153E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204123" w:rsidR="00235426" w:rsidRPr="006B5E63" w:rsidRDefault="006F7EE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C292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870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A05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2C62A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E00EF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4DB54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FA531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8A8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E80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64A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EC8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828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44D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A1C40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56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577CA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AE50E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2B90F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13860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F05F7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7DEE6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ECBF5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C465D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D41A3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AEA81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F50CA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FE533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D984A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17E45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35BCA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AB416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E0144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8C1DD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67FD3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71628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02924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361EE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A5679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CE6BD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6CE8E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C8A30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11A29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309D5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2BDCC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1F06A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40811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C20F4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DE077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8BC21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F3078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A89B2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A2FCC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894F1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8CA09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D7D4F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721E2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47DF8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250F9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1A6E6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2F016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DA6C6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10084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52520D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5CE03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5B29B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92A93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034AE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AAD0D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0B6F5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242A4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60DA01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CEAB7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57DA8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8F520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474FA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D8FEAC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5B3F20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D6975E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02C25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A3430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5FE18F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A3C96B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93DF85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68BAB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B672E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074A5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FA268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9DE61A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F23CF4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2A397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EB1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13DE1B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EB63C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AFA8E9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593926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E04907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5EAAE2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3E33E3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F6265D" w:rsidR="00FC4C65" w:rsidRPr="006F7EEA" w:rsidRDefault="006F7E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191188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9930E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BC22E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93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23E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449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613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94C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C52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B2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E8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B7B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F70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81A825" w:rsidR="00FC4C65" w:rsidRPr="002759A6" w:rsidRDefault="006F7E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1C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657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991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15F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325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AD4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8E1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627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D38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E7D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31D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285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018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628441" w:rsidR="00645AA1" w:rsidRPr="00645AA1" w:rsidRDefault="006F7E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92CBB7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897F32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6B5D7F6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BFC875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96FA6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B4A74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698D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728D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B4D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BAB7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302A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E099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92721D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DBE503F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E4C46EF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451A6E8F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F8052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8EAFA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8BA6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86F6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AC2F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B36D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7D66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C5A4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07E5AA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E1A3948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D0AA479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4129156" w:rsidR="00A34B25" w:rsidRPr="00BF0CA6" w:rsidRDefault="006F7E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D4614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7B3E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267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0819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D926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B502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2E63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9B1F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5A6E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7EEA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