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2665E6" w:rsidR="00105240" w:rsidRPr="00105240" w:rsidRDefault="00B50B1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7AF5CE" w:rsidR="00105240" w:rsidRPr="00041695" w:rsidRDefault="00B50B1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9AD5FC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5F0F33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9C6D36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58D05E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0F3522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5ED7B6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2AF398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EAAF56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1BD323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4B7F56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53FA84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65A72A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210240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A6FAF0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1C30BE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4B7512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B2351A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8C777B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541227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92EC56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ED353C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380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8FA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14B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7BBC00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E02E2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55E6A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4F5BF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0E0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6D7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C19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E21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DB8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44C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EE540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9AB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F0E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DB1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52B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3F7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E3F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B82EF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AEEE6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B3BF1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81BCA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F66EB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686AD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102B3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9C7C0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B1A55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62146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1B3DF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75592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69F7C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7C68D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1105C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21701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32999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973E4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85495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D79C5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EB15F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8BF69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CC8E2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59CD1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4566E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FC01C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8C9EE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5B0E3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076DD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5CE67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76A98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9E2CF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70718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3183F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A8E35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9F075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F7192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D0036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2FDFE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E516E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63D9C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76DE5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2D026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D41E0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8CF83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159D7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58BB9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557CC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332DA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CE1DA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1038B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B152C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50680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93B97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2FF46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514B1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09049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CE04D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E9D0C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A7DCD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27111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D1B96E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D3D8A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DA53D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CC803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1F9E2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9C2B2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30C3A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B0B7A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09658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881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234D2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6C435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992E7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416CE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032E3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863EB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204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3E190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85F6A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8F4CE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C4E2C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68D99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7A7B5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9BFA5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518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21A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FC0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AF5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5AC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2FD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929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884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08B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D8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DC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E81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C3B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764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B9374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DF950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658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14E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60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23E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801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F45536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AFD6D0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825775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7C6AEB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7226B5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367C74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8CCE5E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437047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D9C41E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AB45DB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E8C879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9D8BC8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E7EC09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83A7CC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ADEABE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1561C1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9385D3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8BCCBE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87C534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372CD4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96590B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5F8F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113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DA55B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D8137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25A348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7B385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5F2F90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4D3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231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B73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B2D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B2137A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69EA9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27058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88B23F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B3CF7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FFBA1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2E0F3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8D876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2609C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E2D01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D67206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9F81B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FA0CC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794FF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208AF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D5FBD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AEB3B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E4DC2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24DCC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971F3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B1CC9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03923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FBAB9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095AA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5E5FA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36313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06784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EAA0F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86E1F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72D63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9A437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38226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1244E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55532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1F426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7B3BF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532DD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091F9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40613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D435D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1298F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224E2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1498C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1101A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E4E54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4151B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EA966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EF789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F691A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9FCE0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03335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12211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2F1E7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21384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8CE3C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E84D6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EF84C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B9C8B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250E4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292A5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C8ED8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BDC6C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F3A12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4D6EE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46E7A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6A6F0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1518D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C643F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05FC7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7AFFF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1844D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5D07B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0233C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04C98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2D8F6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3DB20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370B7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BEA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2AC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BAE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334A2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F8D40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F4D429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3446F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1BD1C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9E3BE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934C0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D459E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3E099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021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880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9C6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01B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F67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61B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0B1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3A0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01F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4F5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864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925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D7C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753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1E8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504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784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4FF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213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729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11A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09B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146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01A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BD2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822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4C983A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FC3136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B7CB04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3802ED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A16B6F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1484C1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67B7C3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2B353A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B7FFCB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6C1BC8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4EE07F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5E2070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D8BD98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595C42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9B31B1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284C7F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EFD63C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9A5890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2DA118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5FC158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04810B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C3B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83A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CC7E1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A923C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DE5CF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FB705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7ADF7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44B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592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81D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2FE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797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84166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17770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0C0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61A65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A9D2E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82F0F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ED537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DB241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6E64D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1B1E9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AA0CB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C5481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D4986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94244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4D64D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36111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5BD41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6870E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4BAE2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94B33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5DFCD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89644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F319C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85E22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B9511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C5B0C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A1183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162C9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85BEA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B153F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3FD49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C0CDB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E04C3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8D26F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6FD8A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442FA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6E9AF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F8B2A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E6BFD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9F89F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F8C94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35881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7DE33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6EFDA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72B76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5A224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B0A67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DAF90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B4A62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9C4F7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C1A90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2F42A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0BDD5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347F1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DA71D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395E7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16A10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F73D0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731A2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2C6FC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C4EC6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977A2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72063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042F0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4959F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7CF1C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F2E76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4CAD6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8EF63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3A301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31A4B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1009D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9A77C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B8F5D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B0189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D2D3A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2AA7F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7B0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E72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AAB3E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3DF70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4019D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BC615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AB9EE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C0C0D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10CE0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9E40C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48F54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2903C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827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980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D29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9EE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5B1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40E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C09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5A7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AA6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57D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9FA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EEF72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8DA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5C4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B36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059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744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59B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9AD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9A0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BB7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239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EF9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E4B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B27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310C13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3AFC0A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D279CF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BFE981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E816F2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42EF97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3656B6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DBA0E5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CCEEC6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553950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FE6481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E2C8F6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9AC92E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3B1283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5EF2D2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03313B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CF5962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D0CF0A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5E3669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1A942C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A9FA41" w:rsidR="00235426" w:rsidRPr="006B5E63" w:rsidRDefault="00B50B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A099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294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1EE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F2C13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50CCD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D2494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72117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3C0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F7D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916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3BA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A17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748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5E5F5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C03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6646F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57C66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184DC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EF252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996AD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0A617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BA36B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943A4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F3CFB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22B6F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3CC2F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F0922B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1D33F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28EE1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15F86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174D9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F45EF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521CE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2C035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D4A29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EAD12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46C90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551E3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853F0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2D47D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F77C7B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C61B7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35FC32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E72C6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B8870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52FD3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A829B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DDDBB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D9168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1A1DE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C907A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E31B8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B6BE3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5D3F8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928AB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73536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8D853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0EB68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839EF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BD659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34CDF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7A0D6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3FE49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80E96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8A3B17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C4DF5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129E6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7E8FFC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F2E5E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3DBAB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9C2E5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FD295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21CC9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1EFFB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BFAA6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0CF8F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336209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6201AD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3DCE9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5FD036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5E2AC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4BD157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A5B084" w:rsidR="00FC4C65" w:rsidRPr="00B50B19" w:rsidRDefault="00B50B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F7D09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42868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0994D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ACE5B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2505D8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E2D585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A1453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EA1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FC79A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5D401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2EF391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7AB197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657DA4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04023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62645B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DCB733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19D51E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1DB8B0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E6154F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CC3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A3E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56E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147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22A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910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B87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2D2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AD1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712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E6D74A" w:rsidR="00FC4C65" w:rsidRPr="002759A6" w:rsidRDefault="00B50B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DDE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D43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87E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55E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18B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B2F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D06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0E6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9E7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845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05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308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B04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C755EC" w:rsidR="00645AA1" w:rsidRPr="00645AA1" w:rsidRDefault="00B50B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27110F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A986D4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59613C43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A919C7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B29DFEE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DF256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F2D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862A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1547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76E8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CD2B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192D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1A9C2E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C8D8A85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594B7BC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37D95088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2149F51E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02FF14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BD66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200A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4A1A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DF19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E2C3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6885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A4CF57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232F3E5A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C4DBF9E" w:rsidR="00A34B25" w:rsidRPr="00BF0CA6" w:rsidRDefault="00B50B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BE79B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366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22DE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C5A5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676B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9BF2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AB04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D9B4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F6AC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0B1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501C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