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1E11B8" w:rsidR="00105240" w:rsidRPr="00105240" w:rsidRDefault="008646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22505F" w:rsidR="00105240" w:rsidRPr="00041695" w:rsidRDefault="008646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473816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44E33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02A893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AD2EA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20041D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D881F2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CB8EE6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251B98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D0AB63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26FC2B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549D9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3C0769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F8D13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317CE8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DE64D0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A3A790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C81D18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71C2A3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306A0A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648B82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EAAAD0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3F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71A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3F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AA4904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E3338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FEBFD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0C791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9C3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697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466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6D7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69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CE4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5BDB0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965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E2D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0FA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56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AD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1D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FEF30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4D5FF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8D27E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1A72E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00731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02702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1E80F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C554B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AB9A6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61159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EB15E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F73E5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BBA79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3559B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509A9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7D451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A371D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8C3B2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02140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EA37E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B1ECB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325B7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0AC04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5A04D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16C4D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E199E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5085F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D4C84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7C849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73DE7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7ABF2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ECECD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C18B5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3326D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E26A2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4B84E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5CDAD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D7904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A7BAC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94CAB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5E8E2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DC325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212BB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35311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365E8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6C0F2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3C700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4668E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A37FF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98B97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29298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54CAD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E2B51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C3A6B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99ADC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797F1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64D8F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6038E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135FF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1C7C8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6526F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851E9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C379E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BE9DE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CC505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D5DBA2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B1DC6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29449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4B815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138D7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263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90089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13274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58AB5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FA438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1CD92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B7AE0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9D2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937BF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7FAA1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C989D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DE518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BDD5D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82FA5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A8A28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05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469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DB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F97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F37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D3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B4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632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E90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80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2E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E0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123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4F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5CB05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23A9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5D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235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58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128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ECB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F1ABED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119FA2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67DE78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5D5AF6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714FE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275465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3DBBBD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2094CA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803BC7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9AF272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CD2D4D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7C7A5E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4A3D05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0FB013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8DFAC0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2CF1FC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7D92E7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3F06E9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1B7169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9DF304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CB93D5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5A81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339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9FA07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A7417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628383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5BCD3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302777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D0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9E0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D1C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A5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8696EF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B021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BFD21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EA03E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A79FA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90BDB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1CABC6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F2FF1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50EAA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D764C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DC40FD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F5DB3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297AF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8C68A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CC2D8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ECF1B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A3530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D677D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017D0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A7276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05C26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F023F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77086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4E0E9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8A406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98D14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3C6E5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2029C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C540F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0DC8A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908B2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E9EB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3F534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190F3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87302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FC860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189FA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3852F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F6515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3E899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F748E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12B411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42EE4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7B7BD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BB908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CA6A8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0CE84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33847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EF089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D4BD7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351EB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B0B09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36260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E02E1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91265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AD7F9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08CC7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E1BC1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77460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C4E76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2F285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10D5F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F018F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021C1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0E2D0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E95AD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B4A03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CFD4F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E3F0A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6E430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5910B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2A6BC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77D64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78F3D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2E335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DF40A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F2BD0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49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C13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2CD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66504A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0DAA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898E8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94039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688E9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8E2E1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B5721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FE28B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0F399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20F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BB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520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15B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6B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50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4A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61C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6D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5F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94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F6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E7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746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19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D0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D67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D82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20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ACE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126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4D4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2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485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8B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E8F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8B5828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6ABC00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6EDAF6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0C0F5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3206AF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3911CE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E069F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9D471C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0BEAD0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9249C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D9AE2D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5C1414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5E0A6B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7AE32F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7BE777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D733FC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E332B9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5D317B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CCD07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52B5E2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1EAB29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75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E9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AA4DF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72DCC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E57D4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7B7D9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649E5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B91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4F7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35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CC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322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3A31E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6AB7A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08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C43D6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23F4E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78461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CF394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F0D91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91692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9B822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04FE2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BE055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925F3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7ADC8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E25E9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EEA4F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8D9C4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E0B8E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4CBA5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F9235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2D96F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56B29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9ED51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768D3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69C47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479D8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EB781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1DC62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CFE4D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04A26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D235D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CD6B3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18E91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2AD59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AB3A7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C2A01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44307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82702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CCCA7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F18CD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289A9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BA901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6A90A6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F06D0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F93D7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B40DF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C20EA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24541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BE1F5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E8A0F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06011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F1740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78214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6764D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E9462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03CC1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A7F7C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5706D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8132B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771C3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57689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A0EAA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40F24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9D59D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F0286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2BA07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04069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F8F5A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4BDDF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C8E46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8D562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C1B5D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92F41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7CAC6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17FAF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E83F4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44A1F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06A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A3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7D99D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1DC7F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D9B64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3DA5D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B5FCC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89C67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3914A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80578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B3B63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6A3DD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D48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C2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10A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35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856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974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6BB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047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51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F2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B10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DC444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34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EE9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D49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C5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95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D51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11D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764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A3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5B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32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EB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B93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D19869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3FF498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17EE05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BC76DA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06FDDE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9DAF83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341F39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69FA8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65D267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727E0F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7CB333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B0EB8B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23BF1D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AD6811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905E42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74C797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005454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F3E5F0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566CB7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E3A334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F6DBBF" w:rsidR="00235426" w:rsidRPr="006B5E63" w:rsidRDefault="00864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BD85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B2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21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FAFB6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81B9E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CC153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4BF6A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540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4D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07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DC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C89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B3D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D1BC7D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EC8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BD802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C7117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553E9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7B7EB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06347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CD93D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0F48B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572CC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535CB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02B15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D3555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4C8D9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53C82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6AF74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B308C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1305A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08BBF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6792A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A4467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F246D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A6A28A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B241EA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8D7BB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A1355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E0515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BEA9C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11C1E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A193B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E152B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C95ED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09E3B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E37A7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897EA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51E7C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F697B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323B2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D0282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76024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AC870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4F46B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E6FFC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90BBD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0776A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AF8B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9D6B03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4908B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605A4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B3277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5CF74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6BDF1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26F50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F9875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1E546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C3B95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FC569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A8080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5FD9CE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649C4F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EF7EA1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1F317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D3ACB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68276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BA914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9C4BA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F008E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95C94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E9416A" w:rsidR="00FC4C65" w:rsidRPr="00864681" w:rsidRDefault="00864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6098E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CD747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DCD54B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4C1C42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9CA99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25051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83418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23E7CD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806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E01491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87B237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8AA314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A07AC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F973B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A88F38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1675D9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6CE69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67A085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3D3C5C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08E986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F39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7D8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97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437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D4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24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202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A9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9F5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6EB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681460" w:rsidR="00FC4C65" w:rsidRPr="002759A6" w:rsidRDefault="00864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E27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11E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281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276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AD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C6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4B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CE7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99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3F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8C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611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CC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1A0BB4" w:rsidR="00645AA1" w:rsidRPr="00645AA1" w:rsidRDefault="008646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392E81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431464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C2045BD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4135E3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F3D445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7592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09C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F45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B0B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E8B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BD65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E9DD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F1BA1A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425F98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E16D2F2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D344541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23653D5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1EAC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9D8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F9C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E8F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A9FC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56AB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10CC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BA54FC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6D907A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038786C0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34C6A09" w:rsidR="00A34B25" w:rsidRPr="00BF0CA6" w:rsidRDefault="00864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81F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0D7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5E9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BED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6221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A8A9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68B9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959C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468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