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81D351" w:rsidR="00105240" w:rsidRPr="00105240" w:rsidRDefault="00A230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C2E2A" w:rsidR="00105240" w:rsidRPr="00041695" w:rsidRDefault="00A230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0F51AA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891BC9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7C4525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1AEB1B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208138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6D6C86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A00C1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5E1476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0CED2A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24CFD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753FA3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8CBD80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966C9C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87A54D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8C2556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EC7C60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2FCA7D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E27CA7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B5E623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48FF6B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563DD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9D0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50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5A8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545C73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DD9AE5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5A0F1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FAE83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DBA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C3E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E5D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3B4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36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4FF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D30FD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B91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F0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C11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7F3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B52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BD4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10164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5F04A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8AF3D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DE5B3E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F26137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31BE4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1265C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8B466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106C8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2CA1D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0F712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9FFE6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E11C1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659AC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D010F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D3913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5C7E7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4A2F5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654F2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D2010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4876D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E38977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4993C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659DE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E5B34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1E46D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B8B68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0D822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90575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CAC02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D8596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AB872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E13F3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D3E13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FA967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1DC65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72E04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615E9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8B43B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AAB43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BD66D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CD931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F5656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2B489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9CBAE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9AE26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2032D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4B65B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5FCE6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EF630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40F39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12DBB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E537D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9B94C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B76C2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9B8EE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F6767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191EC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CA242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54674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04F4A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86150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6CF7B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F208B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19E19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50CFA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382BD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51C27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F76DF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38802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9A0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C2C5E9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68B05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7C675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CF182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F95AB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B7E4F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D6E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05383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A095E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603D8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1885B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E2FF7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66C75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EF80F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DE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94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2A1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66F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B53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9FC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E2B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C6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102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B31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0C1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2D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4C5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6D7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CEB96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D976A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AA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A86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F75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CA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59D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05C1FE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DBE375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F5C5AA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EA894D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DE7C03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F72023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F288E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506991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A21F10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305F4D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CD652A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BAAE03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78F173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4F0524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27396A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7E4111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F8035D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9DF9B0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0D2B53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EAF46E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DBE279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761F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96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A7984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C8B9F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E47CC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67E1C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972EA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BB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477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E2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AA6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086474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91566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34332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1F379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DC803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A3AF4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A7D8A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576AA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DFA62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C2AF1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3FBF6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18F0F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CDB8A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15FCC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3D469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60AE2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6C970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E0163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56EE8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3CDD6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6D788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4EB80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2E30E5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936D8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40313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3968E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670D1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B1ED8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75FF2F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A5881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052BE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D7EE9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D56D3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5A475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BFC88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52032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04B4D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1F435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F89E5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0431E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A2F47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F99B6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DBA0A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4BF57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854AC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D1DD9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38752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F84A9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D4A17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CE7BF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086A4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983AE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8DB02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1385A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79239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7F19F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F31D0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0F08A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56EDF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BB9AC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3541D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28487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523B4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9F52B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9B42C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E85C6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C2466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B085D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5C275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00F5D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AF864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15C09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44F5F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CC2BE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5375B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219D9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7444A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7A4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31A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2ED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4157A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E4F07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24CC0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66478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D19DC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05610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303CD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415A7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E86BB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78F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52B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ED2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A5E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4F3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CEA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BA4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2A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B1D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EF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83F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9B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999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80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094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3E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35E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4F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4AC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E87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DD5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6BA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2D2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AA5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E2A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2EE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755C81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409E1D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6845A9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83AE83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C96D5C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C10B9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86CED0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1BEAC1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F120F8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28F63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6A619D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C27587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BF9339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3336B0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70BFF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C6C9C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048DBC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51B7D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CDC642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D2B309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E5E225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B03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FE3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C5C77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CA476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E2C15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2A412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4BF96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37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5B6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A9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65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08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644AB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AE2CC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661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44283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0DD63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B0AAB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D19DE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EEEDE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931DE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D9B21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890EB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A035A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28265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45727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774BE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A45E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CED33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227AF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7C5E6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759AC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5AC49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F3C59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12CD0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1E35D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4E6D2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EA65D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F45BE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67CD8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263F8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6BE28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CAE6B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F9B44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5F615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88FF0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B236B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CAB0C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DBEB9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15892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18826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84F86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87B5B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EDEEA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60F47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9A6E7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34DC6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65D4B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E34A8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6252C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446A3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43394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2D3B2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B5E73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9B292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429D1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2746A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F717A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ADCB4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53DBB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D54DF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F924A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22DFF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73D23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C6099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0052B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BA102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8E8FF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6A13B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C816C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0EEB7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0A390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61E13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30E17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01FC1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24DD6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4B332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E2B95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E66AF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A18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6CC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F2572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D3182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5127A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59867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72C8E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E6B0C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9012B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62623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5CD8B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60F1F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2E9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CA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56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13E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602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9A2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D0C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F0C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4C7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38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576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12290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BD6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33C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799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B3E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8D3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559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DD1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CF3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526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F2E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9C3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38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3C3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650840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D3995A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419926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C74CE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32A2FC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FF85C1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8DB355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3E2D42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7AF05E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056B14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30DEBC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F0EE3A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D4B536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95C5A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C07381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5FE7C4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73A81C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A3949B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2F8C8F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F32B70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998EA5" w:rsidR="00235426" w:rsidRPr="006B5E63" w:rsidRDefault="00A230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EA9F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EB1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9B6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DCB1C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A9EF0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F58FE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16336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B1A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5C8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764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24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51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302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B9338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74E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F03E1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BE2DA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0AE02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37C81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4F139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8811C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87B5E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63395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7C56A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5803D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F2218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ABD5F2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BCF7D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F9BF1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4BE53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DDCA3A" w:rsidR="00FC4C65" w:rsidRPr="00A2300E" w:rsidRDefault="00A230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D4CA2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1246F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F484F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14C47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459B2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B00E8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5472B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A4179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86BF5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368C7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BCE17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3BEE1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593AD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7F6E1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F3C67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64E49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0E7E3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F45361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287F8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6A8E4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A7B9F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B751D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4C98A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94FC4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2D6DD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A2DFD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E00C3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E474E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02FEE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601CB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ECFDB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1A535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F8DA2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F91EC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B07EE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491E7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62E18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405A2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E09E3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AAFF3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46E7FB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742FA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FD292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F78DF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588D9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2255B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1FB14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AF638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12C33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365E3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EAE4A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A2713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21605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422A17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9B138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1BF19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E9CFAF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E9B755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1FA85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89A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87B69C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D6A879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C794B4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7D681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D99CF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07AEB6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AFD353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64F2AE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6EAFCD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59A14A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ABCFE8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53D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6A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221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AE9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3A8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ADE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0CF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95A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70B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EF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E543B0" w:rsidR="00FC4C65" w:rsidRPr="002759A6" w:rsidRDefault="00A230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62B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BF9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E1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9D3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A13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53D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78F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A2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868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500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2B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530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354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74E5B4" w:rsidR="00645AA1" w:rsidRPr="00645AA1" w:rsidRDefault="00A230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7A3695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CEE4CE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209B2A8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E4E1EF5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36023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1A9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36F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D45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CEF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1C7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33FC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5B5C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4264D1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11B6FDAD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39B71F1B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57B03EBD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504A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EB5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B30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CC0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416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CD56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7CF1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45C2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3F6543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3000A68F" w:rsidR="00A34B25" w:rsidRPr="00BF0CA6" w:rsidRDefault="00A230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33156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D2D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D76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29A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62F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AEB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D95D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F79C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3278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4B6E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300E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