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515657" w:rsidR="00105240" w:rsidRPr="00105240" w:rsidRDefault="007510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9430CD" w:rsidR="00105240" w:rsidRPr="00041695" w:rsidRDefault="007510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1F475C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9067D9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2FEECA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CF0B36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C49A29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26C10B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BC0C56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F63FCC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86B0C2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8C4A92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B6A929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225366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DBC561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E0DCEB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0AD322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316AEE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DFB908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F0C323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A9C2EE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E34DD4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F0A17F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F83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935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8EF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D28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EA8A95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4AE7C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48766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A619F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B0ED9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6ABFC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AAE52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08F9D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3DF64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D9CC6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F950D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71153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115FC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2D652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066DC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4AC16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F1CCA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D93A8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41BE9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CCC27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21F15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C5322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07C66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8F74E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9B2CC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B4FBA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3E57D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648C3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780E3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8093A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DC882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CDC0F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ECAFE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A24E2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23750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B8D2E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85EBD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72C4F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D7286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849F2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D9B82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A38BC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13D7B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578A1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D40E3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F58D9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569CC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00DC5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9D08B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462A4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EC817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07959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21513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656DB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43D65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9E9BF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0A1B4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A6A259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548C1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CAEB6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1ABF2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803CC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E778B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8A19F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9B070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F7C03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F5E4E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EF8F8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24537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C26F1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F26A9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C39E9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219D7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FF0B8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17D05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1B057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73AE1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DF4A4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D80FF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DA61C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EAA6E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C0979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A4762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96367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26912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96188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B9927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A31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042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5AC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34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919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C2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4C1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F7C36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26A12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BBDD9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30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BD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08C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D77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35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606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51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4C5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750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74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F44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E2A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7DC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0E6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A97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978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ABF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A3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D0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55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95F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83D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C53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45A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83C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C9B827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7F01C7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434E52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3635E2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09914C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16137F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5B03A6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E7C71F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908B1B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521BED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59EC52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EEAAEC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F62B94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1BA326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79332C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5AE8E6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E89104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038A7B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069EF1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64602F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E4EFC6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0318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D1D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304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9C69F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A8685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0079E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C3110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D16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686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AEC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51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29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B24B11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A5070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50F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FCED4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0C094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D026A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5ABE2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9E534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5DB07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763A1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07A43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E7AA1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5DC58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50E8D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4371D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3D81F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9C2F4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5056E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A6B82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E0209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1E512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1327E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756B1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EC33B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8662D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9434F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BA8CB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4E1E1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646EC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1824E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C74F4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60689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00353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86DFA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58C78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17A3C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89028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E5FFA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23F40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FDFBE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3FBC2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67FD1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4D8A4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D7277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8A786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5D3AC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114893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47AC1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01235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70C94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C62CF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A0027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368DE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69D48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3DF98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05A50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B1023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6F6D5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BA3AD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5DE49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38192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61558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E7C53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DE95F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37423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5446A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D9CEB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0C5C8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8A9E2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F432F9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5537B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E6038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D50B8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27EC1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E31CC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9FDFA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52E75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80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69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032BA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90237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B74CC0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90F331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1CDE1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EA234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1BB29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C8F23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9AA6B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EA337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C62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E2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726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D05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148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8E8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B66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C7B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30A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7F6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6B3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8D1C6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870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87B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442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EE0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4E0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631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FA3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5BB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F6B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1EB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C2D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194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25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74039D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2F4C19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32293A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F0C4A9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D19B31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858AF8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98CEB8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F5D4F0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B339B0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A73DFE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9A37EC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E48A26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CDE4E1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242042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5A1F17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70E831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8E6E53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F9BDA5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3E0B78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721854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00DB02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F85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C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E24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82852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8F2CE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E25F4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75B84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27E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C98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638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5C3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532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0BA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19607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0AA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069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AAC87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C829D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F8710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EB1DB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26D74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20E59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F7F56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B6C77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75157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F524E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0C216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1E97C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A6CE2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1707B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3928E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F4FC6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E3787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E4323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25DC7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31D39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3ED55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43599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FB877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C4AC3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48085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0A4FF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F6FD8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F3837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F8823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23238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70584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CBD51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6F725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0BCD8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B4701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F57D6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33C8E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ABB70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736AF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22D88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C6C32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F357E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BC9AB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563C7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ED14E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EF779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14F98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AC935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CA978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7DE68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4D26C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18190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07248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41AD9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94584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86657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481C5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400B4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3373C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188E3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A68EE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EC520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7AFBA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6B79B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2D469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B88DD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67F7C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D3E89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FD2F9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AF662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631BD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78F36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AFA2F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04086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C36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7EED6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58E85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DF83C1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2FD58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3E210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24902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25057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54B8B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97692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BF891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7D01B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B86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C87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364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63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09D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F2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7BE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572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D85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98C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127D9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61DAA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0E7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597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40F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6A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7D9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805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6DB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677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053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CA4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343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C20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7E2CF0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8FE72E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6BB12D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3F38FD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EFED14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D9F37A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15F441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7B7356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3C679A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25724D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3FB52A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8008B9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5A0E0F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B7D6D8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0F36FF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D54915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53985F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820F3C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F98A04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578467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3685DA" w:rsidR="00235426" w:rsidRPr="006B5E63" w:rsidRDefault="00751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9A29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40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82C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5C1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65E19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8D99A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FFD10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B49A9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3DC40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1203D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119CA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5CF71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8F20A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AB8E8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6E1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F41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3D3CF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C29CE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4B28F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7C4B7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94433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77924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35F09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00B8E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B3B9B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86B59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D41D5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F2DA0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DA2C2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3B246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63446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44554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57753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5F71C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B2AE2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ABEE1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6BB1A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27D68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3E4A0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FA5AD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1AA37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81F7E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2CA47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7C558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97116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02C99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69ECC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97D8B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1DDDD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D86EC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530AD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5798A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EB488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2B421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CD782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1DF0A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05C8F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CD8B6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42B93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FDD0FD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34930D" w:rsidR="00FC4C65" w:rsidRPr="00751059" w:rsidRDefault="00751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B5ABB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03DF8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57D5D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F3330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70C21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76702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741B7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A3FBB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CF9A48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34DB0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2A2B13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8267E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D27D0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1BCC3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408D0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3C064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00784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9D70D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C1BEE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666A02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254ECE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9DF28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93FDEF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DBD54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07DCB6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DBA3C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4B59F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47FC7B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9012E0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EF7935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83381A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4C938D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C55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F6B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9D8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96E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73B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62F4F1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5B7879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A09427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2B8A6C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56A5D4" w:rsidR="00FC4C65" w:rsidRPr="002759A6" w:rsidRDefault="00751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24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350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09A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CE3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DDA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0CB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F19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C93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8D5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996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935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7E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3B1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CAF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F5E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73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6E8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C75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697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37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48E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82A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717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99FFD4" w:rsidR="00645AA1" w:rsidRPr="00645AA1" w:rsidRDefault="007510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8CB69E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0CA5DA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13BC555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0158558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30B9E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8B0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266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F87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C69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934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27ED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E047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195390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D77898F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D8FD5F2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2858B626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6913F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413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646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000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675B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25D2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137B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74BB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E798E5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16D0704" w:rsidR="00A34B25" w:rsidRPr="00BF0CA6" w:rsidRDefault="00751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1B52C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E4B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66B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C9F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BAF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4B1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0DCC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752D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4D5D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146F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1059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73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2024-06-13T16:45:00.0000000Z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