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113005" w:rsidR="00105240" w:rsidRPr="00105240" w:rsidRDefault="00DA43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0E906A" w:rsidR="00105240" w:rsidRPr="00041695" w:rsidRDefault="00DA43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57E2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CD4218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7C4A2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A90042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2E4B79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336D8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CE303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CF1EA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BA775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B6E76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389E1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3FE6F8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8C800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1FA480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6D7779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B6CD0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93D6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BD6B9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B9472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492D5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C598C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E6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7A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31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06C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01A6E1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AC3F9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7F1DF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96EDA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B871DE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FC30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0F18A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1D349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256C0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AAD32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108E2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6CF21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DFB75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FD15E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D4EBA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7EAD2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45F02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D220B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B9AD4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FB45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035DC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0DA89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EA415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16C12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1E19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69F02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E6686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4A327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924B3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23126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4EC955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3B67F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37EB0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947B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5AC1F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565A9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8A562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A2A39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E602A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788DC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C8355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A464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F8261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A2F10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B3C7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050C8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CFDC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A3FC9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AFD86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7A5FD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DA05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7EF46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519BB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7F0EB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150274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6D57F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0D02A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D7FD6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5869D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04EF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3FBD3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1525B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181D8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EAE22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5FA02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05752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723CD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4CD9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EB5E2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0C339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9121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E41C2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72943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E1DCE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98A30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75F4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0188E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24409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7BAF8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43331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22B78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8D03F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F50F6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19647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96A6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8B00F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817FC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AD3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E1F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EF1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4D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51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87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BE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642B0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B2B2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EF16D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4C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957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F57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12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0F4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0C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8F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4D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33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34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660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A9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C88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CAF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D4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36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608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70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43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BA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6E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E9F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A84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A9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411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C22E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8BE8D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2DF6D8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CD192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615809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C0321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C1ADC5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9279A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425FF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C8B57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4A2B06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4F0F9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54A9F8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8FDD8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BA97D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879A4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584FC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6D8CA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32A3F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D13F1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7448A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2BBC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DB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12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177DE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9C63C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3C4ADE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552CB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EA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79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9B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6F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FD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54417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169F0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C1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16D55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2F87A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C661E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9A547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0844F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7830F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9DFD99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B7A53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A9DDE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9D90A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A0ED5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CA32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09782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F36FC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35FE9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164C3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C08AA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BA52B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E4B3D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E47D2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1EDD3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C75A4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8816F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7F374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0E18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48FFA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C38A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433A5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B8E2C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37DAC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2D401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F13C9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A914E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ACACF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47C0AE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9BD03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14B98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115E7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2748A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75C44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FE43B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D713F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989E0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3FB16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3E07C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55304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16C7A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63EF9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C82D5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97188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84A41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A15B1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F52C8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1D2A8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255D9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0FDEA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4749AC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87E9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07BC6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81C24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CB22D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9EBF7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74E839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A03F3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CF48A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6EF4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33B13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A9FB0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2BB6B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3130E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701AF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18466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F8FFA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8855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10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F1C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E5ED8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30EA8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D93ED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24E34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1A9C9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36A22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00AC2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E2DA5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F35B2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62BA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85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CC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3B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94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B2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4D8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74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CBC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83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4D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97C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2B1A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56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CB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D2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D1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E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B05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01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15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93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BCD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E5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0CB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F79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C1B3D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B92665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A6AA8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B068E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4DFCB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C68E29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D158C0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92BC95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ED857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BBD83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88CE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0AE998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B8966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DE17BA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CED19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0447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FB12C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8DE1E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DF144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A5833C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737DF9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71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374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E0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2D5AE7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C8880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53CC5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EB018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41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A5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8B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BA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515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56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FE7AC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0CA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DD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27FE0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F2043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B61E1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5804F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18DFF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CDFAE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3705C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9E762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04B3A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6CB3F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832C6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684C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CF616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D3223E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21813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66033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130E8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04811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3ADA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52F69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AC2E7D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7449A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FA034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5DC75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329A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19FA2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67FAE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857D5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AAA93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7AE78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36CB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B8FB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81BE1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4B133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AD98B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73E24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75B95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339F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01E81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FAC93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EE47D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FE25E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6DA7C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7970C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F6B06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05D7A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37A4F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D1102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A6C69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87B57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C8E7B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B561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07342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EE873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93E13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D44DB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08911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02974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7F710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EBC94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3A8D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8F27C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174EF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10B5A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4D027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FACD7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E0E9F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CA6C6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2308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318C4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F2F3B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E9CE7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4C53D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A0AD8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2D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6B999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0D230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FFAE4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66467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622AB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93845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9D168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EF3A8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19A9F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1644F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871DDD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91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7FD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27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DD7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D7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1D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6A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F6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17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B44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44AA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53A87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3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6F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78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5F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BB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D0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67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223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29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22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65F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52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E6C9F1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FDFFC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D8658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A9B565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328E8F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782B9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1E52C5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D9D5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64F8B2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A5434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51938B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074A3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B64B63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1C0D2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5D2447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8BFF70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02762E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27DCA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A63E72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16E72D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960754" w:rsidR="00235426" w:rsidRPr="006B5E63" w:rsidRDefault="00DA43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3E50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A6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1F9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71E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EABAE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F689B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4BCAE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E324F3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4D57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90ADD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36C01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4695C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36455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4F076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FD1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BF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4A1C9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F7785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B6A3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21B17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3FF62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C5454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CEC21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8D31C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C1236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5C825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672EB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40DB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E756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B8BE0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307A9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867D8C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CA76A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B20C3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580D1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91216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C0369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9D90FD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CF89B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8122B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B1DE5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38FF4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FA597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8142AB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08252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2C07A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4263B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8B929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99902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CCB67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C9539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79B91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3079C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3FA10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983F8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9FF2C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70F5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DB225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76661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3D3C5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F5217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5790D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653C8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15EDA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2C8A0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7F02C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33BBD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A693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F326A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3882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F4F82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C54B2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462D3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14A8A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7E2E6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1925E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7E841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428AE5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68EEF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484F61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5EB90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9BC5CE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5AEFE4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A85DA1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FC84D9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13B93B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A2B6D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026FC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EE83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520648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B9367" w:rsidR="00FC4C65" w:rsidRPr="00DA439A" w:rsidRDefault="00DA43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454D82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FF303A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9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E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DF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D5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A5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622E86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80207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52D204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9E570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86FE6F" w:rsidR="00FC4C65" w:rsidRPr="002759A6" w:rsidRDefault="00DA43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DB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27E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2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4A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3C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E1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65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06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5B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9B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C75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72F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B8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91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EA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0C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19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A3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B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17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F9D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0F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FF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AC9BEA" w:rsidR="00645AA1" w:rsidRPr="00645AA1" w:rsidRDefault="00DA43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D577C2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7FD8F2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A2C6534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69D5C5D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306C4407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CFD6A5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3A41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DC8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16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2B9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A014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AE6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26811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17EA157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578A8DFC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3E2FCAD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676F11C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72013DF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EB98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7FE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56C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C95C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E29F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5AB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DC503F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94A2EA1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59F098F2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58F05418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A6D5448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C1BFEC5" w:rsidR="00A34B25" w:rsidRPr="00BF0CA6" w:rsidRDefault="00DA43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58D8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7D5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167F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2E15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0630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8594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439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