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F80B68" w:rsidR="00105240" w:rsidRPr="00105240" w:rsidRDefault="009245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056D42" w:rsidR="00105240" w:rsidRPr="00041695" w:rsidRDefault="009245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1DD738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8DA5A4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B21C9D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58B962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D64ECF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D75800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071096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2A23A3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74CED3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B97B1C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6603C5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5412F4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DB47A6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32E905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F9B453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757757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2EFFFA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645C1A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522FF0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37BFC1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1BAF1F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204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6D0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DE9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7D3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CFDBC1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479FC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D5CC6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EBB28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D366E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301EB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130F5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86119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3E839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C60D4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E7A97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14CBF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4D41D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90A4A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A9561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83CCB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0FB0B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CA4E5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E45F9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86562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5602F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E2364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A2C60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A631B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D73D7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401A8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46216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78E6B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DACEC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C3AF7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8F730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C506C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1B56F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D831E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A1FAF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CF1CB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3A88D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7DD46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737D3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4F1EA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C7EDA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C3F24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6E569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E1EDF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8267F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5255D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FA4A9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EC084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C209F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854D9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3A27F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A083A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540912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3063B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ADAA8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AD83B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37C06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BBDE5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19F71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4C58F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30328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FD259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1AC51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CC7AC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85F25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08D22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CD16D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00678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C4315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93E62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10C25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CE3FB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6CFE5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47718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949D5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3BD19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460D8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E4994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197EF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877A8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E466A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A6F78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D0445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B68F1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D074B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223A6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121C2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676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A4C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11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8C7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7BB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8E9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61F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F5017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27B4F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84142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061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C90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665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479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CE5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E37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B5C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FC2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1D4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52C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52F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C2B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A7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513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DBE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EA0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644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3F7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278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A7C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CD7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E5F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5A1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0C1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0B8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75FA1D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07D030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E429AE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05E3C6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2085AC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8283D5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7CF272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477091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F55F0A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2B4777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19D80B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1F8B68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9366E0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86E710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69E4E8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B000AD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5AAAD5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CAD35A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C698E0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957EE8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360BBD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16D8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791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9E8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E1CAE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A446C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5589A6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987C2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284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CA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2D6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0C8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48C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C3B47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2751D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525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39945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D4BFD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7AD1C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C4EA0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47B2E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A42F9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1DE083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A6D6AF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F742D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EAEFE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1C968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398C0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3DD04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82FD0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F28D20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DC3B5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CB899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55665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5B540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05B52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4F3A2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9B01E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72DD4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AF90D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05501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20C88A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EB45C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012AE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0FAB9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75DC8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6C220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21C72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CF1E6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39BA2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656E3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D5860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0FBF6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66BB4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844A3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035BF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C814E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A05DB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AD4C5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1AD8D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FDD67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E603D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A6BF0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43C9C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E8CE9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8B72A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4B133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5A0D2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AEC12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CDB86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CA8AE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F07FE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6D4E9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6EE5A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0338F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2A2A8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60413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83953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FD0D3E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4A9B8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24DBA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51B07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81DF3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10345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72FAF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EB9ED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E63B8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1CDE6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3C470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724D7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13B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ABA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83BEC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6731E1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413D5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2CD35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B2390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E801C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F0481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62041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F8F61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03122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DD1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3EE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D00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D8F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417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D3B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BBD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915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8CF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E76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6F6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9C5AA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4F1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D26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62E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538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F70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4A9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0FF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4C7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C79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18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847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1A0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C56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674DAE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B08A5D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B85BF9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FC964D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4FD9CA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09F883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0CDB7C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3B480C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9FE217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56B77A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2895F7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5905AA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A182EA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45A93D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02F214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875CDB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8EC568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787B5A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39C4C4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A9F887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53E4CB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841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C4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E7F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6F0C8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43659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2D47B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B0017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681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9F6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8AF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874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A1F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E4F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32E9B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73B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952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759A1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D8A6A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9614A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7C1EC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EF53D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76FD64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05A40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4E4C4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8258D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1EAA9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82CCE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E8370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5C6D5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DD046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F713B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11E21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1227F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243CD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47545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B6E0D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04E30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0D052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784A5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DC0EF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3E13B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258B2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6CA3A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35939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7D17F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3E2C1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CE1CF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7269B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F9FEE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5E75B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532A5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BBCA1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52DCC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80FB5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3B38F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8D049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720F8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BCA5C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D9F00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53264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C9C70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22755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DCFC8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C3280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5A409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8D268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18F88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23F95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73197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89A2D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1B2FE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7B13B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31495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8DBED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B145E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F8A33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9E156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50F99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E37F8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5C4BB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E63C6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AB202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A46F5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3F3B3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460E8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39ED4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FE5C0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EEA9E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2DFD7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F34BA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AB5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0EF10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042F4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5C150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F48C9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40F3D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38F6E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B226F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E1078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83976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87E8A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5EEE2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E2C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F24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F2C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E70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1B6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F13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E2B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AB3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944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818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4F812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3C2A2D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2AC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975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C18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69C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19F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6A1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288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D9B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A5B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398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4A9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D40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EC638F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B80E26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B727E8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59425A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6A914C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0A0807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0EACDC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9E1952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C93EB7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956E7B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797E23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B87840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99C1E5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0B26D4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C6BF80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50E9B2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6EB609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F1B5D6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B7763D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9D0E84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B73575" w:rsidR="00235426" w:rsidRPr="006B5E63" w:rsidRDefault="00924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12DD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BAA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2D1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09D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717F0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05E56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AE8E0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9A0C8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49D71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8911F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384FA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83CCB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FB863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A5CE5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3D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8D9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2AA78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7BB07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0064D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FD924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C22CB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C1FEF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42C2E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96FA4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A1831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16CB5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0B019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CFF8A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A3B3D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3C2FE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AB6DF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2DC48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6B0F84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53836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F0742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581EF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C590E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A2F94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8C139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0FE18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9215F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84148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AEC80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F419D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8A9BE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027AF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414B6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3D1E1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F834B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47FEB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13722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FC80B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AA760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1B7EB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0A69B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359AF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2BEFB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0A6CE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3D7CD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C1325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70BA62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42A47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0A2E5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CBDA1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E96D3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5BE3F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66A7E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AFE8F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54B1E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DEB9F6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7B0F0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051D9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8A186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5C2AB0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B24DC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2AA6A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BD8E6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C665AF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AB53E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52FD2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424CC3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6DB019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9A37E9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0122E3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F35CBB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4B941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D0DF5A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8EB4A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26F99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185338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8237B5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F69A2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0573C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382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B1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23B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E3D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F8E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FD3D71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942ABD" w:rsidR="00FC4C65" w:rsidRPr="00924561" w:rsidRDefault="00924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A5801E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B658DC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B98067" w:rsidR="00FC4C65" w:rsidRPr="002759A6" w:rsidRDefault="00924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7F9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431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9FD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35C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29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B10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354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FBF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6CF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91F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2B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56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3E3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160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42D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2F3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F37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AC2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837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B59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C0E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767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70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9CD18F" w:rsidR="00645AA1" w:rsidRPr="00645AA1" w:rsidRDefault="009245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DA8E03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001C4D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FED511C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5DFB3D0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FAE2E6C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8AA7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4751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0F84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6C67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CA56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722D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41C4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F677CB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365ADD3D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60E7D0FA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1331EF22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13FE520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5215E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9B1D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CD44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D4F1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38AF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B257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DE85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D7F37C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3015BFE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AFB6DA4" w:rsidR="00A34B25" w:rsidRPr="00BF0CA6" w:rsidRDefault="00924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4AA20A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6E2A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57F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A1F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70A8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F19A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B373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69A5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0B00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32A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456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