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D8DF4C" w:rsidR="00105240" w:rsidRPr="00105240" w:rsidRDefault="00B630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5C5C2F" w:rsidR="00105240" w:rsidRPr="00041695" w:rsidRDefault="00B630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Liechtenstein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C8041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60DA9E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16753E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C40A5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516DC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1D7C3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531E3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3F6DB0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44E999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BF1A0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9454F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E7687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18847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590B11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B375A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3705E8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3C9D8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21FBF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44581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5EDC0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4310A2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D6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32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AF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1A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50EDE0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079599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CF949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C740E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751A7F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6742F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63730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60B56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1509A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9549F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3735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39A21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174C6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264D0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EB3C4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CE48A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226FD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6F13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10F8B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AF5C63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4EA7D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06F75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5B6FE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4475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B8DAE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D5784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7780D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8D995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402A6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9387E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BABA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E819C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6C89E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3D08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87136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95F17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79FD6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8F9F7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084DB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4A4EB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2FF90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CD5E2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5E697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9B821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AE327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1572D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BBD19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97CEA6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7C063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D22D1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1D494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0237B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F8C96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2507C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4FBC8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9417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55D8B2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D79F3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7D2CA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9FF96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A15F9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64934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8DA59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7361D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F944F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3745D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BB5A8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F62E3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AB8B4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71CE8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1849A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7B346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D86DD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B3DB1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6C132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F174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CA5A5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0775B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B0F20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2C783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11CC0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F5367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CA450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4CD80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F51AE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F6CCA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A2FB4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FB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D6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D5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E9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DE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09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ED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86D05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540F0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8150E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0A4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C4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38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04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8EE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E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9D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3F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69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E0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B2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1A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17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87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3E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F4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68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AF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0C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BB2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344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95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7E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9D0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2D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8A33E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32696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C25BCE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F8F9B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AE268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B0646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91225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7BFEF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C0CBA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1C7A59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DCC07A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ABFE2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94C0A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BA0D70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8E613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EF45A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DF7B3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4FDBB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C45AE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EEF6B0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B31FD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EA03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8C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3E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4383E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E1F19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8665EE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C2C40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92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4D1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0E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48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BB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2D316A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F58EB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F2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C124C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D4DC7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52F43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2CA21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B3D77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BD6C0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2FF39F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C6C1F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0ECD7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49578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B35E8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0ABFA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2F021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FC3F9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1A62D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49639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8087E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4EE34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B80B3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29E0B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CD36D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62F46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DCAF5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B8941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3AC14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15E17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1A5E3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B26B9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C1365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C9ED0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BA4A7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4AF16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E2D20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036F9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B34B29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13708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01214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ED4F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E9FE4B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CFAB30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A44A9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20744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65E97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33169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0BDE4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9D3F8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E9C76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82B2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31BBC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487E9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176EF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04F6F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37DE1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DBB84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66768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1F290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D3F87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036CF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67AB2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5A77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3457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448B3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0E893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BC9FB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8B7E9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D8F5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4952E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D9824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ED8DB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47ED1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0EDD2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1878E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7D09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68B5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8C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52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F8E393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7F1D04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A0F2D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1676E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6B423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49D71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5BC9A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DB2F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FE497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31F88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18F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CF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C0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E2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77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3DA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25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34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1D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FD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6E8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AF1E3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282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5B3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B9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CA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8C8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72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B3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D9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22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6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5F8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58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21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918218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E532B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4C83C9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B1F0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194FF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40546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C83295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BA91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94D16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4E9897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0184E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9BBB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AEA8D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C4A73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362AA7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42890E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95D989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39226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4735B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4339C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52D56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B7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B4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10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D858B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8C24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C8CBF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3E42B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EE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4F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1C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60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8C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20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29F1D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DB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EA6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CE35E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9B151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8379C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D11B1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F3802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AF0B4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D3175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CE9A2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AE92E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641FA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978D4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F99D1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E7546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A0682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6C626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C1EDE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CC044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F076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3E223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ED84D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4D37F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ECBF31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7B623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1ECBA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336FC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70ECE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EF005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CD1EF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F1458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69837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45B65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712E4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AAD9C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962F2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A62F7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45FF3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9B541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68209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94257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4B0407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9863E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66653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7A789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CBD13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F194A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CB06A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52D38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3BF6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F1F73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F0DA2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829E5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FB21D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CA77B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520D9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3B2BE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7E56B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A320B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E7F92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E8CE4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E268A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16B16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D033D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24EF8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256E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CD058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D67E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039C8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20EC7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465B4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B572B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262BF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9A1B9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A1074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0D2D4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8DF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944D3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5427E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027D5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0F068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CC4CD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9CD24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E1BA0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40A23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3722F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73B7D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E8C8E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6F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DC7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04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5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C3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3A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3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25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BE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315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2691F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8A411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F0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25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27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19B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0B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64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36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4E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81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18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33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D7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1ECD3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85D7F4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1C1E1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23B33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6868A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2AE880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3C5FAF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F91E3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B60DCA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57593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2C625B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518862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5F01ED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A49DF3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7F9118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77F6B6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3EED3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2C92EC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83A3D2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ABDD72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DB7937" w:rsidR="00235426" w:rsidRPr="006B5E63" w:rsidRDefault="00B6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4AD6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20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4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F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8404A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6021F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9E401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62174E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00E00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DB4AB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DDE43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5DE78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C1F82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4A085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60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4F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51002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684D9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9909F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16BBF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8814E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88E71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43CA1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9D182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A7043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2B4DB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2AA69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E1D2E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ABB09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095AD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9CC6B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088A1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3D255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41562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BF12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53B5E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56994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556C60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DCE07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17EF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AE31E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5B839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9FE90D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D8B66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25303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5E99A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FC161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CB1D4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D8A33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98CF0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E67B3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BED76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AC5F2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F26DC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5020A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7BD03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72081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746B4F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5B4A6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CE166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80E6C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F28C0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B0B30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204A1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EF753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C29E02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B9601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9C4F7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A4970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F8D6F4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62EA7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65059E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9D08D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9036C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2030B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6E6D6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13DEC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635425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2C653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F67F4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C4922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297F1B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4CD20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A45DD8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A630F7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5BBE5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A6B241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E5AA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9A5388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294A6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86D923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374696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5C9A8C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A1A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1AC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78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C9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B3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F12360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9C4B1B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358CDA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2DB379" w:rsidR="00FC4C65" w:rsidRPr="002759A6" w:rsidRDefault="00B6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02C4F9" w:rsidR="00FC4C65" w:rsidRPr="00B630C8" w:rsidRDefault="00B6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4B7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446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44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38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9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FB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A3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B4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00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5D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76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E3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96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48B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7D0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70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65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E89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2C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A7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01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29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883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C8439C" w:rsidR="00645AA1" w:rsidRPr="00645AA1" w:rsidRDefault="00B630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35E6AF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65BA07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6431FC7B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A6CD39B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4DE1193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82C77CC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2B0A6E0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650928D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E7ECF1A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BC63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9524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A9D4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D174CF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9CFEEB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29D4584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C7BF20C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278A6D71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3FE358A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9D6C200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1C76F0E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2BBEE3BA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7BC5136" w14:textId="27427C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A345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A001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1B83CC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1A9460A8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71E1524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6C7A9CB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CF7B5F7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21CD8A7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75F325D" w:rsidR="00A34B25" w:rsidRPr="00BF0CA6" w:rsidRDefault="00B6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B5F6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80E4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BABE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2A98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285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196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30C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