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428502" w:rsidR="00105240" w:rsidRPr="00105240" w:rsidRDefault="007F65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F8E668" w:rsidR="00105240" w:rsidRPr="00041695" w:rsidRDefault="007F65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769B4E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C38CFB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302755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63567A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3C966B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A6BA93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70EF79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161655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39902E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17AD27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594238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A16AEF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3C84E0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12B935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80BAAE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53C2CD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75C534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93DDC8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C40D52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04B90C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8F844F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796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AD4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827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D31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530E7E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BCBCE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7B497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06661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2092E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25B3D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28ADA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CAD7A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3B878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DAABA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302CF7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404B8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0BC34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4A13F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9BC12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68726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DBA7C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E014F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25C12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84A08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6E66F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30167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2715E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ACFEF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AA7C2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68DBD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022F0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89546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E296E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9E88E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E68A5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08AD3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2199C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E462F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23690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EF4FE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F8591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A7F33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4E38E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35A37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F3963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75E9A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DE1C5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0C299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47293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8086A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54D5E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5939E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F4F8C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07746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4AA54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191E7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D51F7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57635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06AEE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9C7C8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DD09E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41C40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D3F4F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CF5A2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D54AD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DA74F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57B72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64064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A890F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55AAE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DC54F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B862E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99E4D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9B183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1DB89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D44E0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BF6C9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F066F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C5530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8A3C9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369A5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ADC2C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AE672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EC517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9F717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7844B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808C8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AF32F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50ACD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416B3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0B976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B5E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86B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98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97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6B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6E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489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66E11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57940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ED1C6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67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EB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E0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978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BC5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E63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F1F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92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19D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47B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561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D1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67C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1F5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324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E9B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477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2A3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F2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C2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CC1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FD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2C9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C75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EF6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DC68E5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4B4296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A4F543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0732D9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A91F83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B72ED3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C59578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91BA57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7F95CF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017127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4C638A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2392CD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253AD5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484407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8D6F46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C9E261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C37401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790D52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9B62E1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C5FAF9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7699AA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8477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E8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8BD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54967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9F458D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DF0180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663E7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B1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2A9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44A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8A3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CA5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4CA35A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C29DE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E2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808B8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D75F9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C1EC0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635AD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CCB00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3C71C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D3B6A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503F4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DB86A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DDFF1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5BD2C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04AD2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68005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C2D78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D8271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514B3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EF56C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9BF51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86475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34A5A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1D6CE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9D5A0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C1471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CEA93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AC6C5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7E79E7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13276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B1018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2D23A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44F52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43365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65BF2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60E34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EC2F7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BBDDB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D02F5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F15BF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00D34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30A697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6BDEA7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32E0F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CE600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6779E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476D6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D00C5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0B0AA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3334E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1B371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4DC89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4C096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60E33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D1B1B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2EC91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29212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B8D11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D5B2C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5A5E6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2D537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0C757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2BA59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DFB73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B794C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D745F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A31EF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84726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FD6C4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6BAFC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D5B8C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93386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7F11E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2026D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98B9E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6D2C0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D3D360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60D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0A2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435E2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831E8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3E1CD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8BFA8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6D74B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243C3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AFF7A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549FA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C06CC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377A0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521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B63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FA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937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52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719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F65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9CD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4F9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36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A8F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5A24A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3C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F99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BC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691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E0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59C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5C9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D5D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02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A5D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C1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851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916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D1A964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48B109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8B5DAE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00A1FC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460C63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0F1016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96D7A9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2936E5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5BD69D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364E38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AF8A95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73F3F6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B713ED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6C9948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48520F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42DA1F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91914E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F8ECD8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5D21D1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676A20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653E1D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706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5AD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A1A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7E994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1F938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503BC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98A40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DAF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31D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38D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8B3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002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81D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96433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387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2B0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0F864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5DC05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1F6D9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B0312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92B1C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06F06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ED285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B3585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33BD1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98C22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83F08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0B655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2D355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E98AF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12CBA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A3F7B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92C78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8CA75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C68E6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76673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CA1A1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9699C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834B0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566F5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C07E2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0CD96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9F1CF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93E17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2B8AA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E580D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0E767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33ECA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139C1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4EACA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0281B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81239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768E6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6BA35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7E44C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833BA2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21C63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48A68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0BB0A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BA42F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ABD82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9E357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F05C5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DDCF4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87827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C2C80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636C6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4BF8E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D7F06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2C842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4A12F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B8E57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07C3A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16B4B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A1D05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7F19A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D74B3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3567E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6393C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C1E8C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D4ED1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3B9DF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AC8AD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AB725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1C3CF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92136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28E2D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F6CDA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66219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25545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221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7B2CA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4C6B3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D7250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A27C6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B1A57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91448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E457B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3C3FE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B4708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92B64B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E56F6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EF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32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C3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DB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B04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E1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177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9E5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92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944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1CC4D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D9B31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B8E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66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B09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AEC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C7C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99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A11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5F2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2B5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DED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BA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D5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60594B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EC7B36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ACDABF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F3E9DC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C9D5C9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186D52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38E408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EF23B2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B371E6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E0DCA8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5F4AEA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AE97ED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C08DF0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B56E7E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699600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49D2DC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C3A530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408F79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5F8987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A17A03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6B0705" w:rsidR="00235426" w:rsidRPr="006B5E63" w:rsidRDefault="007F65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2B97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645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2B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60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6B2DD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E63CA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884E1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95E9C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602CE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930E3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B0884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231A0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C26D3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FE7E5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F0C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C6E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A19D9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7361B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33B68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45DAC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D6FD4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23B7B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758D6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B6B87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ABE05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9E811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FA922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6E0FE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BC18C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14FCA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74EF2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BB0A6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464B1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02467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BF98D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A6924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67D12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AFA358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A3828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8BF10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45148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520B2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BBDB3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BA03E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87317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0B7E9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BEBAA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1E65F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7FFE5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D41FE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9545D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B7C0E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5A4B9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43F8F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B2E9D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45466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8B656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40086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658F4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C236C1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4627BB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C7871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1EC13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014D6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F28FCE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DA518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9FCC7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55DFC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9A1A9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A632E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94804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D4E0C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68D90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0CE616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B85E8D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20019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D7B38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0C1F3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E8E22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478B4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316F84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67B2B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7B65DE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251805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82502F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D9A6C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EB21E3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97B8D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ED6DF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49D327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2CC878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73D5DA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18F502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7C0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FEC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F6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01D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ADE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97F2A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F868A0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F12969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5A095C" w:rsidR="00FC4C65" w:rsidRPr="002759A6" w:rsidRDefault="007F6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A7E100" w:rsidR="00FC4C65" w:rsidRPr="007F6542" w:rsidRDefault="007F6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6FA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A9B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13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95D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880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6AD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751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96B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435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81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543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D9A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A4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FAF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34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FE7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7C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65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097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1E8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894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67F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BB5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88DC55" w:rsidR="00645AA1" w:rsidRPr="00645AA1" w:rsidRDefault="007F65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0D25AD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7492A7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3ACEB6A2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A18DF03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510F6A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8F907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9C25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4EA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97B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D1E2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EE14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86A0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FA9AB1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D3ED39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61EC8F0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37BB2A2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6489D5A5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FC1C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740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57F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959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FED1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B33E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6A9F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891D35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293CA21F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CFC1E2E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4BCCFF" w:rsidR="00A34B25" w:rsidRPr="00BF0CA6" w:rsidRDefault="007F6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97EE8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9FF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21F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5985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60BB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0254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795C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DEA1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654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440B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