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17F829" w:rsidR="00105240" w:rsidRPr="00105240" w:rsidRDefault="00665F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76BD09" w:rsidR="00105240" w:rsidRPr="00041695" w:rsidRDefault="00665F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01F754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A14A29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13F250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77C75E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2CF2F7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A66616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6A7EE3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F2F7DD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16664D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5D434E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632DF8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BAFA80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EA58A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0C7DA4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D7D21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86B440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EE1B3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AE19E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004A5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2B246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1AE528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EE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B1A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88F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73E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9708FD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7A5577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0853B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16574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F0100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7E126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1311D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14766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72998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414A1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CE8FE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FA18F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0189A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CEF3B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F5FF3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59E4A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0C934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A65CC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2C994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61409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9D8F5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BB213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0F204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1F5FA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351F1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1E1C5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85C96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F770C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97C9A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A007C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39D9D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D5FB99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D74AE6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D2064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1035A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D94F4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40AA2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22967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F1141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32BBB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EA385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8209F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3D345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2E1DF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7DBEF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19975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D9A0E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DE2A7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2B966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DEC54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D0DDC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D3313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6EF6A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AF1CE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068B8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6F1EF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F8401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D640F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00F8C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749C4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36EDC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86B73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F7E67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9312E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23602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5A638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E400B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0A06B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B2C90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46D76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2F3A9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0877F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C1AD7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0C156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1CC7D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BBF87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5184B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993C9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52F17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7C8C1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195E5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364FD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16188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DBC71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56FDA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27E4A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915A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28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B1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46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48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EC9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78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250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3D7C9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951B1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2113C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FFB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7A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3E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31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411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1E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91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045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68B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062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050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8A1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2CB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B5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A3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AF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2E3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7A9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5C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32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8B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899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AD5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AC5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BEE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E66614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12372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00532D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AF948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8E9797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F5D20E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39EDBD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FB597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9580AA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C377B4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C4F04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1C9FC7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7BEBE9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0EDF57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831A48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4C8865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22DBF7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2144FC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8D65AC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2786A6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78BEB6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2C7D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C72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547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76296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DE086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89B88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77CFA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D9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339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0C7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F2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3E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81A0D0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C6782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ADD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15751C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E14B0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2EC21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14A7D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B1E59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A7E53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E0DBE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E76DD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52958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1DC94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3E578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AEAA6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B8BF3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E6C97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B44F7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ABA56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2F950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02286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CB7A9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E3573E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EE28E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39599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ADBF4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BC37B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A8C38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9F7D1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CDD1D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CB29A7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C3A250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564BD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9FAED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343C1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17353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D3B90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FEFE1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91AAA0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BBD44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17D6F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CE2DF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15077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DF7DA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753AB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706BA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5D436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39108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434C4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4940B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7F5C0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4BF88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BC8C7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9AFDC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9D5C7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4CAA9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975B5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940AB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0623A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629FE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A66C1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2F387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9F77E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1FD37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94C3D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5EDF3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32BF4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3D52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A4F33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DE588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5A178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285FA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3131A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FB536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67E7C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AA0F4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0DC22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DD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77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72E60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643E0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8D3C1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59F87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FABA0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48E47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BB962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6FD89D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6A3CF9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57096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104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BC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CCD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E2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8C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0A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47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2C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C0A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FBA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73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A70C11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86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07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EBA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0CC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B88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A5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8A1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54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F1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DCB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D0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4F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6E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CCAF76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32300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07A92B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B3DFF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A42A39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24741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C4FEE8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7D75C4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5E365A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6ADD2B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264719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07539B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5176CC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963B5B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167CAE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422C00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8116F5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C434F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30295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698BF5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5CFE54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C40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E84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5F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78683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C22AC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81DE0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76240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AB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27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F9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8B2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0B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09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2F62B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2D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D6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E0521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FA3F6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64133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9F5CE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6F2FE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EF164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1EF91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FBECF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47019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2ADB0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E2167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AECA6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8FE0A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BE2EF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95AA1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2DA0C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E2B61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F9A40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B42A7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60B09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9A0B7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16FFE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428AC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0CBA9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81DEE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CDCC0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FF961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C1F25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70BF6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030A13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3895B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C3CA7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D061D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D491A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8C5E0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05C12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DAF62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944A9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6DAFA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00E9C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5AE0B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D5D90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CF590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12A18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8C448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EFA0D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321E1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8D212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05AD3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A9DB0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7640F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D6EC1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261E4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0D69B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5B99E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352B6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5838A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C3DA8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DBB28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15BC1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57407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48DB9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FDB9E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9F5B2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3872A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FD694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8B2CC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50213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4A45D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B3478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5C3CE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D6460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1919C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B82AD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4FA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30F43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AE7AE0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65955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8758A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A8BBD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AB3E0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C8553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B91B1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0F85A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CDFA7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81AC5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BD7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A4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66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E99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6D9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D2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78B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26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4D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F1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DD1E0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36DF5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22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F02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806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BB4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1E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28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9A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BA3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0F9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413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380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90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4F680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8A4148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3A3759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8BDA95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8D9F75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BACFB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D5C888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68D9F1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ADDD84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556196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C90EDC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D55CBE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24493B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8F8F06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1F899D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125767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FACBC3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BC6463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EA3222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9D33C1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8DE23F" w:rsidR="00235426" w:rsidRPr="006B5E63" w:rsidRDefault="00665F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8802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C2C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A8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FA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1A64F2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07145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2D0D5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D7D8B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D399E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0A178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1A4F2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895CB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201EF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39AE7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55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AA1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923F2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6F215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88019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3A744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A0C29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20A9A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605EB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F2844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7C88D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33CF2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D0792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3B504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5A707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7ECCE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6AD33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B1658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6B546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513FE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74E5D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C05B7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1D81E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1E0EE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DADDA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E23A0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74311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E215D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2B212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CB7D3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63EF6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BEBB8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80D40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338AC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23BE9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A2543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C314A5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1EEA7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982A7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358EC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604B2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D68EA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005F7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9BA55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6AE53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1C82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8F833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3DD69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22E642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D3EC4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9519B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C64E1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3AEDB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92107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24FE1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7AA5E3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9CCF5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52A711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5B7F3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BF758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0A45D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33A81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20E96A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1B924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C4784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C0F99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3BD83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8DD5C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5B2D06" w:rsidR="00FC4C65" w:rsidRPr="00665FDC" w:rsidRDefault="00665F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83622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DBAAB7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0CAA6E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AE9EA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C222A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880D5F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362628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9F00DC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0C9F00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EFB194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7C7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04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7F4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799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5F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E3A9A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3A1B36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A2E569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9AF85B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CD0F4D" w:rsidR="00FC4C65" w:rsidRPr="002759A6" w:rsidRDefault="00665F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D0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5ED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F0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89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00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D7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D5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FDC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20C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AC4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B3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DF4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548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B5A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5A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A1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7E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2C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54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62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282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8C0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F10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1F82ED" w:rsidR="00645AA1" w:rsidRPr="00645AA1" w:rsidRDefault="00665F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67C92B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071DFCF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96C48A5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F9520C5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FB04089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1F6C0C92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2B2D6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CBA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091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1BF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2117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8FDB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AA547A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5F8B93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5409845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3C85D082" w14:textId="56F273AB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B86DAEB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413866A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4CEB4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661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0A49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C384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BE4C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7A97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8706D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42186FF4" w14:textId="0EE67DD6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585B780E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6F9FC85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34ADA755" w:rsidR="00A34B25" w:rsidRPr="00BF0CA6" w:rsidRDefault="00665F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4110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A04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6C9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16C1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0DF1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F4FE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D09A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5FDC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3CE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