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E2043F" w:rsidR="00105240" w:rsidRPr="00105240" w:rsidRDefault="0025760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D26361" w:rsidR="00105240" w:rsidRPr="00041695" w:rsidRDefault="0025760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6093F6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1335B8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1CE4AD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76629E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8EBA28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CF1AB7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66A843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8013B7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676C01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7EC549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8550FC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0FD699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6DFBAF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116D96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D69BF6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3B8BDB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AAAE67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E2762E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B57B3C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517625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F41C93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ADB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F8F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F25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9DF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1379F7" w:rsidR="00FC4C65" w:rsidRPr="0025760E" w:rsidRDefault="00257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2AF47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E3B76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AD604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874C33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1B3CD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965CD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76F112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8BA7F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ED58F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47304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32D1F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171FA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9F051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AF04B9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3BE8B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32FD2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37B659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764169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E6960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E1914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5EF6D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F5EFF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1AC9C9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98BB6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0ED2B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1EBC7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3D16D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B7196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63B83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31B8D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A2CB04" w:rsidR="00FC4C65" w:rsidRPr="0025760E" w:rsidRDefault="00257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3CEF4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8957D2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1890D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78B13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32745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A2636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1E5F99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C40A5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58963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63D33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4DF3A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668DB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0CB35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92A062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FF33FC" w:rsidR="00FC4C65" w:rsidRPr="0025760E" w:rsidRDefault="00257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3114D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48C097" w:rsidR="00FC4C65" w:rsidRPr="0025760E" w:rsidRDefault="00257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222389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97752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F1E389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0FFF3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179F8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373F1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E1F6E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ACBAB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0B5F2C" w:rsidR="00FC4C65" w:rsidRPr="0025760E" w:rsidRDefault="00257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B38AB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349DB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F8955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9FD229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FE126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146FD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AC3C6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97EF3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86CB6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87C0C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A86B4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A0CCD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A9650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D5379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4BCFB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BBE0F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F1A9D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680E2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66F0D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6DBA5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1E7CB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6D1473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FA6FE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AEDA59" w:rsidR="00FC4C65" w:rsidRPr="0025760E" w:rsidRDefault="00257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DB303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2222C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59ADA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3699C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6F96D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6D9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5BA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736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667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010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8AD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3AC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A6DC6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87C0C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7AC82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5D8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C4C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F31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136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FAA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4AF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BB1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3C9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8EC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889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C72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2EC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574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F36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2E0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CCB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0ED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83D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A75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CE2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F55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B57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F77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783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EA7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9B1E9E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8395A1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AC0428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554296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B293BD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238905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ABD321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7DA183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6AE660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2E65D8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C0BA35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449A09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1866EB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41F10F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3C4AAE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D41E9A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B1FA6F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0557A9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3A53BD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75ED10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2EEDE7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352C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FB9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931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812C9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04E32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381470" w:rsidR="00FC4C65" w:rsidRPr="0025760E" w:rsidRDefault="00257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23680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35F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CD5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C1E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641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851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5926E1" w:rsidR="00FC4C65" w:rsidRPr="0025760E" w:rsidRDefault="00257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414FA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96C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3D84C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9EDFD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6A75F7" w:rsidR="00FC4C65" w:rsidRPr="0025760E" w:rsidRDefault="00257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1A13D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EB060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4D44C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38F750" w:rsidR="00FC4C65" w:rsidRPr="0025760E" w:rsidRDefault="00257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02EC8C" w:rsidR="00FC4C65" w:rsidRPr="0025760E" w:rsidRDefault="00257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F913A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B5545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0B174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B61FD3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D5A17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1926E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7A067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B3824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1AC0D3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B6920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5BB759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2A16D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B07253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72D76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8F81CB" w:rsidR="00FC4C65" w:rsidRPr="0025760E" w:rsidRDefault="00257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68F11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13621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59DFE3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6074D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3438C3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7DB5F2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A083E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9C0D2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CF86A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A9A58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B8276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6F4B9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5975F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7914B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1C2D7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1C9DD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2424F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336922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C59FD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79A70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B692C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48AB6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9C5F0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749402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11DD1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9ECDB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AF971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AA9A7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19B3B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09876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CA852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5D7A7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8F6BB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DA8862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CB6EC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6C84B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D310A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7DF9A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7DC07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D0615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878DB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83133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9094A9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B4141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81AD3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658C8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89CCB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00F9B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66335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C6AF7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C1539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B13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9E9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CCAB6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AD6E9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173DA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016D75" w:rsidR="00FC4C65" w:rsidRPr="0025760E" w:rsidRDefault="00257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BFEB3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AC0CD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003F8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33806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26EF0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0C17F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016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4B7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D0B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C36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6D1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5E7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454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87C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A8A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08C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01D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37526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60C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3CD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9B8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2B0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A40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6F1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6A4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88D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0CA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FF2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C65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324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AD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9ECDD8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5CEB9C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91DDA9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625641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C3C8CC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3D31E6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6F3457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57897C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A7274C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849197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217484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C6281F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2539D5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C3CD72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282894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6F6292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BF5886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D730D1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07063D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5C10C2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3763E9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BCD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F1F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C59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3F733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EDA10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72369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49971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478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586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D46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95D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0DD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D10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AC798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469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ACC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F412E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94DF99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D0E99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D1E31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A085F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8FBBD9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EF0322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EF93C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3DD93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89BC5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8C0F3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C5290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0B39C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B38D0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D5493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F20BA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1257B3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07B92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25081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E3246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344D3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EF21C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802F9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259B5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C159C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A0A09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7537A3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B7ABE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3A98D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638A5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7823C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18E96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DB727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F92CD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2AFD2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59C85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067FB9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F5D40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D6927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A57AA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D492E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EDE303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FFB47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27412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6452E9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E539E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E90A6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52154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F9422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CF60C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EC0D9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C7BE9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220DC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8CD4C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5EF95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27270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CEEAB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96D51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842F4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492C2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ABB05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5A4BA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83231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DD6D3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F5781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77A05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864A6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605C7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1FBB0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FD259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55385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DCBE7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0BF3F3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C17EA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245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ECC44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5CCED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0EDF2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1763D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99EC2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88710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39D493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60ED5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C2210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2B549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844D6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9B5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21E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0DE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195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86B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95A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0AA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886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412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122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2FB4F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C1815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8C8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2F6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296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E66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7DE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749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7FF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81E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812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627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602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936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E89FA1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52F7A0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C1CC71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385AA2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174904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B4AED2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262F44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F1909E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1DEC21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012660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9FA0D4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EC5EE7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D1E752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365ACA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266CF8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2CF37B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018D29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AB5E83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3119A2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AFB539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41294E" w:rsidR="00235426" w:rsidRPr="006B5E63" w:rsidRDefault="002576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4D7C5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A6E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559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A83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E7AF7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D1982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F44F7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2B617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8E2A0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DD795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6532D3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EB93A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74CE5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FD602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9D5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687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4510D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52141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89529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DBA92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68222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27A04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B8E64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D0D1D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2B43D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DAE69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842F7B" w:rsidR="00FC4C65" w:rsidRPr="0025760E" w:rsidRDefault="00257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E8847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A8F782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546F2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9EBD6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B9C1F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30F79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CF5E7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627F03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207A6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F407A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8B8AD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06E402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D251D2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CAB7B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596FF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6621D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BFE2B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892A8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B26FD6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632E5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A7365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2E88E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1E1DE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3AA422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33910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E3E3B3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873A2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D95AD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1351C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8BF8A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D24D7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6A47D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93D2A2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C5B6B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F46E4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A4134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58F05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EFEC47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81BCE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A9A3A2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220DF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A8D40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4ADF1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53C13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1C950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2A49F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A2E86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6FB7E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8FCB75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3B55B9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831EBE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9AFD4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CD5CD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314E8B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DDFB48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82C3A5" w:rsidR="00FC4C65" w:rsidRPr="0025760E" w:rsidRDefault="00257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48A745" w:rsidR="00FC4C65" w:rsidRPr="0025760E" w:rsidRDefault="002576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4D2DE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E46DD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748C1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3D319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B67F1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D4C4DA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18650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C54050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107C04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729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B7A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80E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09F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B37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F591C1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0CC30F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AB0B0D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77F00C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C461E3" w:rsidR="00FC4C65" w:rsidRPr="002759A6" w:rsidRDefault="002576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EC4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C82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E79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CB9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0CB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084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B09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B66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8B4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DCD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55D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70E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392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0F0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B91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9AB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BEB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4A3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D0F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EEE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3D3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8D6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00E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D54B11" w:rsidR="00645AA1" w:rsidRPr="00645AA1" w:rsidRDefault="002576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0E8BD5" w:rsidR="00A34B25" w:rsidRPr="00BF0CA6" w:rsidRDefault="00257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DD3E82" w:rsidR="00A34B25" w:rsidRPr="00BF0CA6" w:rsidRDefault="00257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5FF3962" w:rsidR="00A34B25" w:rsidRPr="00BF0CA6" w:rsidRDefault="00257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0004465E" w:rsidR="00A34B25" w:rsidRPr="00BF0CA6" w:rsidRDefault="00257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068A4331" w:rsidR="00A34B25" w:rsidRPr="00BF0CA6" w:rsidRDefault="00257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96198B0" w:rsidR="00A34B25" w:rsidRPr="00BF0CA6" w:rsidRDefault="00257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10DA7C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ED4B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7F84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0BF3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29B9B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B6F8D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5B16B3" w:rsidR="00A34B25" w:rsidRPr="00BF0CA6" w:rsidRDefault="00257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1AF03B9" w:rsidR="00A34B25" w:rsidRPr="00BF0CA6" w:rsidRDefault="00257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C314914" w:rsidR="00A34B25" w:rsidRPr="00BF0CA6" w:rsidRDefault="00257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D697D08" w:rsidR="00A34B25" w:rsidRPr="00BF0CA6" w:rsidRDefault="00257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5FD5E6A" w:rsidR="00A34B25" w:rsidRPr="00BF0CA6" w:rsidRDefault="00257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F68D00F" w:rsidR="00A34B25" w:rsidRPr="00BF0CA6" w:rsidRDefault="00257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9B76BE" w14:textId="74748F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AFC5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2F3B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041B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9530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6E99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903507" w:rsidR="00A34B25" w:rsidRPr="00BF0CA6" w:rsidRDefault="00257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61EE466E" w:rsidR="00A34B25" w:rsidRPr="00BF0CA6" w:rsidRDefault="00257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939047E" w:rsidR="00A34B25" w:rsidRPr="00BF0CA6" w:rsidRDefault="00257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C3E879A" w:rsidR="00A34B25" w:rsidRPr="00BF0CA6" w:rsidRDefault="002576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EF1E2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81DE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49B2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5C3A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47F7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E44D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8000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91A6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5760E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754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