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220640" w:rsidR="00105240" w:rsidRPr="00105240" w:rsidRDefault="000743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45CE30" w:rsidR="00105240" w:rsidRPr="00041695" w:rsidRDefault="000743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99CF35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41BF0F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F1DD49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DF41C6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793E28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4C3FC4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0FF3D4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53A50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C6C1BE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D0C45D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606DC4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D24808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1950BA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D4657D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1E83E9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56845C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F176AA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846EBD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09DAB1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1EBB56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A2A42B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3BC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2D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EBB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76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9B1E63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63B7A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2EC12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BE731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A120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F18772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EEBC9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69E07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1F10E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6FC82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C2FCD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080C6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63F7B3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3CEC3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81702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BF2C3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449E0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87320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9321E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30895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546B9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B01FA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690BB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54C69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BD6DD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91396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2A48EA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5E9B0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D1E84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6B301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A136F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290B3D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55A0E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DF3F0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B74AA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8BC72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06828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0624A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56349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563B5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ECD62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BA872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2811D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410CE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16612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B4A32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189FED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9F9CF5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CD418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41A13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52610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0374C1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F4C84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2D304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EF97C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F9A13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0972A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5162E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98E14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F3F85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B8E0B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5899D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AB9DB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66BBE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B1C66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AE271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94F9B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FC3E4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0BCE6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9E3A6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35EF6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E11DE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C1832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B6EBB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8A572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D9474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A7EC7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4A2F9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33111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A4E1B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F799B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21377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01A20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3BA32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C0C4D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91657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C73E0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D0C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F98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0C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86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FD7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EC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F60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39D91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B8194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E668E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546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219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7F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210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A40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38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309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66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8C0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833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F38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83F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E72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081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AC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C4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3B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B2C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1A0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557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5F7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2E3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ABC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6A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1A5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6DD111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11B521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D92EF8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ECCD3E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BE3032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1A99A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680866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5E487F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83B936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B02754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73FC1E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A3674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6DA61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FAB779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A5C79A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8153B0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4ABE9D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01A88D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8B20CB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AEE20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87311C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D863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6FF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32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CCB1E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C2DEE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45301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AD401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1A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A74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982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CE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0DA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620873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47059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B6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059A40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1AA3C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1D878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64A07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A8FD7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7C247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0F557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8E500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250CC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A6542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5006B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E5466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1E828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CB938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269F7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374D0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13422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FD076F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AAD79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B146E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C197C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3491B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410AF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C2BFA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BD863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86574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48C7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F011F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37215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BB76A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EB633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0948F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40F0C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C64DC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72CF5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D9D1F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55CD6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F42B5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89772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F0D74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ADE09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90E7B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1EF63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25306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755BD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83C78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A0E3D3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732A4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AA3AE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8D090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926F19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FEF91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52D44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196F5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08732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7D9E8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683E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CF5C3F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60F8A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35DC5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78152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4A290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B2A54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E32E4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D4F5F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EC34D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B8222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3ED45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46976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E6680E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A394F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B22A1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38989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A76848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587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D2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1705C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7E4A9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262BC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F25B7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05117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4FA2E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81C88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AC2DD0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237CE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5F4BA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E5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05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703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CE1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5E5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D8C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E65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D19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2A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EFB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FAD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A2D665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07B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0D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75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903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F6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EC2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8C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AB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82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AB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2A9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843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26F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AE88E5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1981D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834692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11941A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B102CD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01ACE6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D94372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7F5D0A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3738A6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D17E44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24B052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BABC8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A4AFA2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DB8D89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460F6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2751D9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C22E1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35D42C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D19B19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8500CA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DA10AF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CBE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63D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3BB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9D13F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F6E95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00F40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85849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0B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16A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CB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587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7C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71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DF76B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61C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562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F5645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0EB629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D798B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34DFC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D6750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7BFCA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3C16A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16F30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E5983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FC7DC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4D691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FAF70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FC446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39692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C17D3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AAEA0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9D1D6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819E9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FD07B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A12EA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A18F1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0E501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0B449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37489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4103F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66A7A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B4D93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8262C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2FD66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558A9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DE6F7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DD8F2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265FC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2AEC5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211D7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01B8B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634E9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04D8E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AEFFE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89EE3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611C4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A9BA1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1C2B6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D62D0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6F81F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3A0CF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D4A51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E139B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9A10A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5EEC1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6DF88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A1CF3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AD961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FE89F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324A0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CFE9F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FEE12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012FA5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AE738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1D550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B1E7B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E2D83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5870A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E130B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2BD92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2B2DE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5F4EE8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21B99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9EA77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84F170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EC718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DE30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35CA3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CCF01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229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4A91F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AC11E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FE472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9577B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7774A3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8EBE7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A83E9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4A0C8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60279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B00B1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7B0DE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D25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943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E6D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38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F9B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4AA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48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86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E5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88D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43301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64791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865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31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B0E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7C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34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40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92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8D9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6D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B4D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C1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2E5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AEAB0C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B47D7E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C52159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6D1BEA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A3BC1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37BF66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F2BF7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58472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DF3C0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47A6CC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BFC478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19109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22178E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B2614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4255B1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DF04D4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779327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DBCD93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A594B5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D1491D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6D168E" w:rsidR="00235426" w:rsidRPr="006B5E63" w:rsidRDefault="000743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2F09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91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359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186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136CA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D13B0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075A7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62F64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3030B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7D0F7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572C2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B5E1A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1A29D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10B58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AAC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5D6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9F1D7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DDF32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61668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5CBFC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9CFA7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272D1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607A9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E77B6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7B548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7D197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C9438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2131B8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F9954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9D54B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5FE5F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39E49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B9EDB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23B9C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52256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36AE1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12DC3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AFA63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C90FF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F0F28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DBB50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7D891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E3CBA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52E44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1F4E04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8BB7B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A685E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CABB7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884B8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B3996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4637F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AF4E6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E65AE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2C815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1399F4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45A86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59FB3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CA01E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162D4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F147B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478A4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06E26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7E790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F4F4C2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6E2719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463994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D3ED6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7AAF4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A4E23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0E431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332D7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48FB3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B11C6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CA548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8809C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6E4E5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265B2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68D12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9DF778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B00CEC" w:rsidR="00FC4C65" w:rsidRPr="000743A9" w:rsidRDefault="00074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206B8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16B16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B9216C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7086AD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7F3273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6E114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97A41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BD25E0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251EF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90DB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A3D27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CD724E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1124B6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BA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3D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2D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AEA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726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6B0BDF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2B0BCB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37E95A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6B8421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410D85" w:rsidR="00FC4C65" w:rsidRPr="002759A6" w:rsidRDefault="00074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B0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F72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F8D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192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B3F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5CD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670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BB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15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1E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021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213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F05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CC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AE4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31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E6B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A52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9C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5B3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86F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0B5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83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C204B8" w:rsidR="00645AA1" w:rsidRPr="00645AA1" w:rsidRDefault="000743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5AB5E0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852D6E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067177A3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6BD6B9AC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7CA9F919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46029C59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1C158F32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785F2285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2E08C51E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60072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A68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7985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45D1D7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27279F26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556312D8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CDC8B4B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0B336AB3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118FE03D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6489F018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49783A21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4CA79F83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2FF2B7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63E6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8312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432FD6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00288B1E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2CF49667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7669EFD1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3EE04D87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203C8D1F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7EB11B37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55B724B9" w:rsidR="00A34B25" w:rsidRPr="00BF0CA6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0A9F9114" w:rsidR="00A34B25" w:rsidRDefault="00074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5B7858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EAA5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CF2B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43A9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2023-07-15T20:39:00.0000000Z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