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ED4F7B" w:rsidR="00105240" w:rsidRPr="00FB1F85" w:rsidRDefault="003126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A7913C" w:rsidR="00105240" w:rsidRPr="00E6116C" w:rsidRDefault="003126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CC7E8E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170092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983FF9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180B24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4CD37D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D9A33E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92A5FD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295BD7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B1C965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CAF798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B12CD0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510845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111E48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02D823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61B9BA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53BFBA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054F7B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BA2F38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6A085B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983B17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473656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42A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E91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AFB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F18F39" w:rsidR="00FC4C65" w:rsidRPr="003126F3" w:rsidRDefault="003126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54580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0DE9B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25984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DEC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C63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7E7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1CF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422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7F1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D68E0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173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6C3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F38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7DF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C99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00D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F342D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45762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C480E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02E137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9D1C2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BD9B5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99E5D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D04B1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E400C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A0375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70AB37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C050E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E7F81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E1353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77691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572FE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631B5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A0D3B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5786E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1D1FE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834A87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74FE3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52C9A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0E191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3353D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B446A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818B5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711AA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1D586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F783C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51E42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B5CE7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14666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9B4E5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4CFAC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CC2C0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82D44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282AF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9FB2E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5AA34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2A5E2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05A20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39930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CCCE8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C5D3B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EB661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26077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92972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9A282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767C6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3D229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66C1C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A0353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5BEDE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C7E9E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375C4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FFD2A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968D5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BDDAD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B44C0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DCA81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56070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6DCAA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FD89C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2907E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59EEA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56D28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E0AD6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D0250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42EF7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E8C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22E4D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DCC4D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D1D47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59620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89D66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07786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A24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92E247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102E8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DA476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F5AE8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E66EC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F79F6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F3007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C9F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7FB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D46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8AE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E34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2E3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741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AF3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83B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1A9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02C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C51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992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9CB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72530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90329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F2B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F35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AD4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852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B16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5FE9D6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0D9AB8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D0432E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C7CF92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11DA45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743DCD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504587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F0E70B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82801B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E08012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233BB3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EC0463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A37533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5C4C39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71EE27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74DA11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7E6435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A7DF52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3DEA18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63118B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8B44F6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6407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844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24D12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8151B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B05D9A" w:rsidR="00FC4C65" w:rsidRPr="003126F3" w:rsidRDefault="003126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3DA91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28782D" w:rsidR="00FC4C65" w:rsidRPr="003126F3" w:rsidRDefault="003126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57D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6C5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BB9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943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6C3981" w:rsidR="00FC4C65" w:rsidRPr="003126F3" w:rsidRDefault="003126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27262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53F9E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A45C2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DE888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0DA79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2CCF3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12584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B6D5B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43DFE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B1FBE9" w:rsidR="00FC4C65" w:rsidRPr="003126F3" w:rsidRDefault="003126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A136B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07A4F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8835F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BA171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6FB3B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1D69E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F5666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5F4E8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3EEA5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E8BEA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E541B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E1E1F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04002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6B391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61ED6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873477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83F6A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15FB3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88E2C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221287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17600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39222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75F7D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8D1CB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C2ADC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9B757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2D7D2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5AE90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E6683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BCF2F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FA50B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F3380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8FE29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BAABB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F3244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14CF4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24BEB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DA4C8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C7A3C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23DC7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1246C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FF146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A591B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2D4647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85DD5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6D84F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327F6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3EF48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11D64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2CA32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CECE7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A1438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406FE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B9D6C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62D302" w:rsidR="00FC4C65" w:rsidRPr="003126F3" w:rsidRDefault="003126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4E21C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B925C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DB8067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A6CD3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813AC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00627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399FA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01DBB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1228C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D5966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BAB03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062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E3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729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A5F258" w:rsidR="00FC4C65" w:rsidRPr="003126F3" w:rsidRDefault="003126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F491F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3B894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F1BB0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CEF30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2964E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1A3C4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BEFC5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85887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CFE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401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2AA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0A2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6C2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AD2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D7E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BB2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A1A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A3D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8D8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C52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870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A3D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61A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719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D5D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B1F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51C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229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F3A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5C5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BB7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CF1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02D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B0A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6DD1E8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CA7177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A7C129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FB5667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355A50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CC5DE4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E6786E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7FB197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0DA189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66BC7E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B3E1DE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04C8FD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46CFF9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26385A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B61420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2DFCDC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8D2A1E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1A0025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D7B2BB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396C02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4BA75A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B7D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F11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62C2F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21759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383187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C8453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19EA6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239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08A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7CA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A59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65B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86A49A" w:rsidR="00FC4C65" w:rsidRPr="003126F3" w:rsidRDefault="003126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091B11" w:rsidR="00FC4C65" w:rsidRPr="003126F3" w:rsidRDefault="003126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9CA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D13BE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EBC93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105A7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BE45D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DF972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2D870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46B11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86431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CC0EC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164E6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13FC7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20AA8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3CC34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59988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B6659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76416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9F470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0B858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87327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6EB33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DC130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16B2F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B4208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1EE32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15CDC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F9AC1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30B55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7D120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32104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66A57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B5E6B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18EE8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765307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863C4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667BD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5F3BD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59D14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48EEF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7E144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8A626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277C9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7CF90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78D95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6B59E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2F23C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3D3DC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6543E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0144C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CDA92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F8744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1697C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F116C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990B27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2826F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25655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4D0947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E7E86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E2923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58FCF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A5752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C2F24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CE4E3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A0FC1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7E14C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FDBB2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0AFBE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475D1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69BDA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18125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D8FC9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ECCFE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4DE48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3EAA7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06B4D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547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E75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26CFA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74F4E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29D44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E7227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85378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8A660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0498C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82C29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058A4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72C37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C24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6A6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086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711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866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7D3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23B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AB0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32B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251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017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6214E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C9C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18B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5AC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2EC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E64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799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8E4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B17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F8F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DC2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270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FD2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0D1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FDAFA9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E88DF8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BFFD72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B1D8EA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32EA7E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CA0418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5BCB22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54E566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E28C80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5EAE24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57D168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885FF8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D861CD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792AD6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ED3839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A4753A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FCA21F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748091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BB4838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E494C2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922BCF" w:rsidR="00C36633" w:rsidRPr="006B5E63" w:rsidRDefault="003126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600B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9E8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8B7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4F392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134881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467F1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C1986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ED8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F03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5EC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43B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D48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7EF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0FD6B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6ED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82F08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87C0D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4137C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6A210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FC99A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D5A69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7A94A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E9338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09BC3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E4598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21352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BFEC6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582A8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836C5F" w:rsidR="00FC4C65" w:rsidRPr="003126F3" w:rsidRDefault="003126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492B0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CC6C3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C035B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2447D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D63F9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BF1FE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DD54C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12A9E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D8B5AD" w:rsidR="00FC4C65" w:rsidRPr="003126F3" w:rsidRDefault="003126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67E5A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4D900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C02FA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24D77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9D942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71D29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E34F2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DC612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DBC29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FFB74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39909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0E99A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CB0C6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2D051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1ABCA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E1A6C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C2AC43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6E6BC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BA3F2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6BCC7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60BD7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99B19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B7682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ED2CA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2CA45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6432D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CB9E1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C8E96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74A4B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1C351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3E5FAE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7FD6C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D2A8C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2BD73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7F49F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C4BAC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C4D3F7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F39D7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43D32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E52B1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84C5B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B11CE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8B754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A74DCC" w:rsidR="00FC4C65" w:rsidRPr="003126F3" w:rsidRDefault="003126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2DAFDA" w:rsidR="00FC4C65" w:rsidRPr="003126F3" w:rsidRDefault="003126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16BD95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B23DEC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5C77A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79545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5AD26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7E476D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45CEC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19D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8F4752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C095D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B38B9F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4BC6A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5432B4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5E2639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C67C6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B73216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F36480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A09E5B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889F4A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53B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DA5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588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7C4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2CE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60F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692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A27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0C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3B6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1BFD78" w:rsidR="00FC4C65" w:rsidRPr="00C5592B" w:rsidRDefault="003126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D7E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0F7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1E9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6BD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13E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F48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4F3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BA2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B40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D02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6EA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CA1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296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42945E" w:rsidR="001C4EC9" w:rsidRPr="00FB1F85" w:rsidRDefault="003126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77909D" w:rsidR="00A34B25" w:rsidRPr="007062A8" w:rsidRDefault="003126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270C48" w:rsidR="00A34B25" w:rsidRPr="007062A8" w:rsidRDefault="003126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7E7EC29" w:rsidR="00A34B25" w:rsidRPr="007062A8" w:rsidRDefault="003126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CA86694" w:rsidR="00A34B25" w:rsidRPr="007062A8" w:rsidRDefault="003126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A750672" w:rsidR="00A34B25" w:rsidRPr="007062A8" w:rsidRDefault="003126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EA77C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72D9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001A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FC1E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3C73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2F53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A5F5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CC1F29" w:rsidR="00A34B25" w:rsidRPr="007062A8" w:rsidRDefault="003126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DC112CD" w:rsidR="00A34B25" w:rsidRPr="007062A8" w:rsidRDefault="003126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D0D284B" w:rsidR="00A34B25" w:rsidRPr="007062A8" w:rsidRDefault="003126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5D568307" w:rsidR="00A34B25" w:rsidRPr="007062A8" w:rsidRDefault="003126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7FC15740" w:rsidR="00A34B25" w:rsidRPr="007062A8" w:rsidRDefault="003126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1B72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1EE7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A5A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1A9C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0036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320E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6D10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E547B2" w:rsidR="00A34B25" w:rsidRPr="007062A8" w:rsidRDefault="003126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0BF01C8E" w:rsidR="00A34B25" w:rsidRPr="007062A8" w:rsidRDefault="003126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2289F5C" w:rsidR="00A34B25" w:rsidRPr="007062A8" w:rsidRDefault="003126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81557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B91B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52D4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BE4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553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82AE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7C00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3587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A61E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26F3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