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0A4247" w:rsidR="00105240" w:rsidRPr="00FB1F85" w:rsidRDefault="00AD29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9DC29D" w:rsidR="00105240" w:rsidRPr="00E6116C" w:rsidRDefault="00AD29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5B74BE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60E19A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A49E36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E6AE2D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4798F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3938C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A4F37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11F00B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D26D52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DC7DEB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BBCB9A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9700B3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6922C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BA2698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E11E4E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162420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BB88E3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B9F5B2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301802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E69B84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6ADA2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926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0A8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051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EA4BBA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BDD35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E3D64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CC0B3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1AC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7F1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139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578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C24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505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851E2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DF3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B6C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06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570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FE0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8E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83D44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5899F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263635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F26E2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0178C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9AAC9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9CDA9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1D837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B1CD9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47118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90566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3A09B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10CE2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A130E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D95FA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4685F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B1091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0D78C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B0D69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D7FAA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B7183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37D35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FB42B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A8741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C6A74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39C64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83AF1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16FD0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FCA92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D122C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75F10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55746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E3212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BA354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68922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7BBF0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6C5FB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0FF44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26834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5929E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35FD3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BDF6E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C8E70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2754C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50AFF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1C17B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E6807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A4D13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86AD2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EF933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AC135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07C00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F16C6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C4B7E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E51D0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11967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CD7B0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456E1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02236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852C5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C8A7E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07529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1537B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06630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D251F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3B9EC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A00CC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05E9B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9FF1E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1E533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6AB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2DA41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E4920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28E3F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6F152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9215B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D5F11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8EE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F0694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F23F5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24A1F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43EAA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F168D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0A167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FF708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8C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731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2F8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5EB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AAD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9E3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3AF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545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B60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8AE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F8D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774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E3B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04F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60C1B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FCC36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E2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F60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C04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80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665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BF9E48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94350C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82D4FE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378B9B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244303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2B8749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B82A23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CC4508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3E4D8B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9EF136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E5FE14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1986A5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8ADF03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9EC72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05C990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F9366A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DCFDDE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45CA6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D4E4BD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EDAFA7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FEDCD9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4ABA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E2F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12DDB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A0D52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4C89D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7965A9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7AE5E9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AA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50B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F37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DC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2C175C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5BBB5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4A233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07FF1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4E0CB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C2522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1E650C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318B7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472E9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20E92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B350A1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B2CCE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76669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E9590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E5660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27642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448D5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6DBD4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C4285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E7765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91FFA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E5960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F56C6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B7771A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A374B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DB3B1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87175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B481B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48686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542EE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6F066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E93AD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796C9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9C5E4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1B3E6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A442E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97531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E19DC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268BE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DA340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20009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82A126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60B50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55F10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6BEA5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734A8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6E758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A2CDE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56C63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082C8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3FCD1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23053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30C97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C55C9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EE25E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8C811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94969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FDFBC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0960E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E34E2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FEF5E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05E66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3B7D0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C6298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80BA2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15103F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9CE1E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0DCD2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5F9BC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63AAC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698A6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BC813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25A3F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48354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7E0E0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04089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5C943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B0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FB5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00C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7B6657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741F1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C7619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D2DC5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030F7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0E47D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A97BC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1B030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61A40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DE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C58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75C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A12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B3F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3AF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652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B85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28D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F0A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104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AC7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FE8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9DA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39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129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23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810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7DF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03E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196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679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7A9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78B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271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6FF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183087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E42CF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30AB2A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5FAF75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EC08A4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A13A2E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33222D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9C31B0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298DFB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6248F3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7B0F3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3E5F2E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AE511E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18C091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A52C08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48329A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C373AF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93E0E9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97A4A5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D10020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5BDA35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95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1F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D7C72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F4D2B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BDF17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27D79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1F143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EEC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FD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9F0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1EF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4B3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25D09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F1C45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ED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4FE3B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FC247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BB5F0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65C7F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A9145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B90E4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BD367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9E7FB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E19A1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7467B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DA84F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24841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445BD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80559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C184B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6F3DA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A508C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0A638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6FBDF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E6894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01FCB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31D09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756D9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E1A20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AC8D7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6A56A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471B5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9E623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CE3B2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AF585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C395F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D1034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E2BCA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9E931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A34E7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11C78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70254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5CDE0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3B519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D9D1B1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3627A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3F91C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14F9B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8775F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83875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B309F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08292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4DC73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5A4AE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2431A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1BDDB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2E290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8588C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BABCD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C6B27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44F83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CACCB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D08B9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7E0D2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5E217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0CE38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59607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F4E0B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BDFA7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ED3D4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B0742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6C9E1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36805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1DA16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99758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217F0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2AB93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B645F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A6F5D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330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24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28025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16B05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12722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B7C62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9BC65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9E2D7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238DB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BDAF7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C6608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3BC84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7F9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18A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DD0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877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305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097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4F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867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90C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276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863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B9EEA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045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FA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AD1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1F6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CA4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9D7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E93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A1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6EF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B5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E4D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1A4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554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7F0A50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9A2DC3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E76CE7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AA939C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BBCCDD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D3DBA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43A53C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5E5671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CED374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CF0520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12ED0C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BD3D9B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1655CD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97B12A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FCDCFB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D70FC0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976A00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DD7BDB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F81830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86C562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503D07" w:rsidR="00C36633" w:rsidRPr="006B5E63" w:rsidRDefault="00AD29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0E8E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782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25F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CDDA5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CC8FA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3177F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B2382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A89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66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E8C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7A2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57C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BFD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E5C2B7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0F2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71E3D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92F2D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6AA67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47DD9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9EC4A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0DC04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F75A1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EF3B1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0AC3B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BAE22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3ACE4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1DDD7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47103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B30A0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D303F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DFC301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E19BB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40254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16AB4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A1883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14286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5F75D9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254A6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2E166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C5DEF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B642A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529EA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D9327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76C54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1D89C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320E5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95B26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F034D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3180DF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83B58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D57F6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B0D07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70BAB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D6004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D7814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28651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76DA9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DF326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8F129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B7B6F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6116E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FE68D7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18013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2776C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1E987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B8B73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2BAED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B1DBD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CF82E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D78C40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87BD2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1110E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34699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3096BD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38B9E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579D1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57878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5AA578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7456C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2B93A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C696EA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F6860D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D83B20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2ABB2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728D5D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FEEE76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5F4B4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83345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120534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8147FE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B3D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15F35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A63C1B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82BF9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5FA243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C7E099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9729B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80B6C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F3BE4C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25CF12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E09FDA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A97235" w:rsidR="00FC4C65" w:rsidRPr="00AD2964" w:rsidRDefault="00AD29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8F4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8CA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E98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AA3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32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217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D6F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A1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B18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517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5EB305" w:rsidR="00FC4C65" w:rsidRPr="00C5592B" w:rsidRDefault="00AD29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067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07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C0A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1E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42C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171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1B4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040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D0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C7D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E3A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73D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9F8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B652C6" w:rsidR="001C4EC9" w:rsidRPr="00FB1F85" w:rsidRDefault="00AD29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C0510E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0E87D7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2025B02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7391A94F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471BDA7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0B11CAC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097516A4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0741F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32F8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6E93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16AF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6893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923737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8B07202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3A52B93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3FD36A0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E6D3118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A0C17B9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0E25EF0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07F93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12BD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0538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64AF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C3C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99A367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C1E20AF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DC7E35D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19E590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7C80D74" w:rsidR="00A34B25" w:rsidRPr="007062A8" w:rsidRDefault="00AD29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49AC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EF1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EF6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4D3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0700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AE90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ED2A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6600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96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2024-06-13T14:26:00.0000000Z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