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B58EF8" w:rsidR="00105240" w:rsidRPr="00FB1F85" w:rsidRDefault="002B6B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61AEB9" w:rsidR="00105240" w:rsidRPr="00E6116C" w:rsidRDefault="002B6B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EC837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9E238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890DCD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BD644A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240A1C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AD5A2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AC7FAE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F6A12C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7E9BB7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F03A38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D74C5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3425A4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89ECA7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B0279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69DBF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1811EE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DE2E3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0A8620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369442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7B34DD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48B7EE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41C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93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E1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C62301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D68DC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9680F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FF7B3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591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CE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C0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7B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1E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1C1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E369D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AF2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B43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58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F6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2B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DE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E2BAE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A91BA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532AE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9ED02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611DC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D64CA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3F942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36481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CFA6E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A75AF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06458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D7926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CE177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48492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50441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B9A2F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4E1BC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CF97A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BE686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25AF7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7A866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DA26E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86295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39055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46C96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F2373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1ED2E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8B2B5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A6B0A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A83D5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93C6D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24885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70551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DFA56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3ECD1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3287F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340FC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CB13C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DEDF9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B0234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47FED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F157D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63B00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3EEE1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CAE2C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64B3C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9122D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8A929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696BD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77026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9B0E2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0E21E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FBE58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B345B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42D3F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81458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1B75E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750DF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A895E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26152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A0740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C20B8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5B06E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1C2E6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B4BD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5D324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B7B74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054BA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19B27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F0FB1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DC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4EEE6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E7520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11216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857B4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7E9DB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EA0B9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CA4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59674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60D79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23F50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2EEB2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C5C95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04705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1431A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216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CB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76B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8BD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4C2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62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F5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F35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E6C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14A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5DE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8F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3BB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BC4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616DA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88CDA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46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E6F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48E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D6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145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638DB0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BA348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EC908C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3F4D78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5BEEF3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893FBA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E53CC7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D08B43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030774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300A9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E2F0DA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31462E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DCB73A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7C60DC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CE7160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2E99E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1AF133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DF610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1A9CE1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B995B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7BF61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DDE1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31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EB6E9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467D98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28BFF6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C8720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89A654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3A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AFC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7C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69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C88784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4DE1D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2ED66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F2122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F34D1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469BE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90A1E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9D8360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23A4F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8058A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178E82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A3501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C8811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347D5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276C3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6A907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B0679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ADE3E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61674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1293C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FCF4F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90514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550F2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F9B26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D74CF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8B867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B8825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5D96B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16083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0DD54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DE4D0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FC6AB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81E6A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25BDC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BD2AC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44B4F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91572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90C73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682F0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8E391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7B799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5E4FE4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F35DA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C7FD5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3B117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6923C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AFC3E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4FC26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9194D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8D93F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0572C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EA427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DFD6C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25D58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5D8BB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1B3A2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9EDA92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D17F6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C8AB3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7BD61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0CA28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1D60D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3B5DB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FDC26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A6CF6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BFEBEB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69FD8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71932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589F9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AE0DA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679B5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6EB11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DB7FE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06F51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7D455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F60AF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F5665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62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D1C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84D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1BC6C1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BD451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8F183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F5559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C1364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5B781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C3681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91F93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83D62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BB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05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F5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B6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667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C1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00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3A5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81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742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53D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30A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7E3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D11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295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86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D8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A0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B1B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38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A00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D7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B7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9D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7F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8D9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D799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1756CD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32BF6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A9BBB9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48581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2B1858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1D7EA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09D32E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702388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195DEA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60707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3926F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B0EB7C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E69A81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13EE80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5BE11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91DACF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C403E1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FD0759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9E057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44D5D9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E2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EE8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79DBD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8B16F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5EC85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3A86B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D3C04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C9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58A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68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655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E8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FDF29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E4B9A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B4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4619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DDAD9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06B74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87435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1508C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7C058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016E7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36894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2E2D9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D9F4B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58FA0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288E0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8AF9E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E3C70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8F1E5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E227C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25903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D8939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69656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910C4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835F1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615BF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02DCA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50CD5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ADF6D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25E3D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01FE7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0C0F3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D08A5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0E380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9D512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12210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59AA0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949D2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530D5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796F3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8BA58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6DF77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66C40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CC27D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319D8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A89CE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18AB7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4DDC1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87DC0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90654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5D569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1BB2E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49AEE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1B38A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58B50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C6C23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07435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45DD0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1A7E5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D16FB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F34F3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52A26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A647F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288B1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9AE11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6669B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4D804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08B1F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3D19C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882EB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3E023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E7071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E7CCB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B8D25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4B9112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0256F7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7B098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D76B5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3EE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469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6AA31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5A42E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A0CB3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D30CE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CF2D0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B5020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46BB8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6D1E0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92757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4F946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FD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7E9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F13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9AF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7B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6FA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C4C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33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BF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43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050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382A5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BD2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F7A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DF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23A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239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5CA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F66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01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6C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991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8FC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E9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10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1DAEB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0B6F02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4C6B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D0238F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CA1205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074006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C3E072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D1637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0D4643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5FEF3F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2EA8BF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DC759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E1A213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39B231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0CA147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BDFBBB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3CB7A9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3B3589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41F463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9A06AD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A006EE" w:rsidR="00C36633" w:rsidRPr="006B5E63" w:rsidRDefault="002B6B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06AC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0C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EA3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08B91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96B23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E58D2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CB5DB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64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6B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A4A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CE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D3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96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E4EE6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F7B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EA66F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D803C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B276B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EFCF2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D0B62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67853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BFA37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0869F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D299D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8941F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50574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DA6F8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F2EED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91656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CFA52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2A7C9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045FF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82D7C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13B96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5046C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70BB9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37F36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80EDA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95322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75079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7C86E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DD261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B059B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FBA28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062AA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F3037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D1DA8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F7472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B69AD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FDB8A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8D515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743E4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DAC7A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F4388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4B8F3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E589A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8345C1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248C5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5E23D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5E26E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10D3B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9BD90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4C357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8AA2E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C28BC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353B6E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1F9CE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FEAB6B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33E91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2F7CD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B2D29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6A334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70805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AB7E9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4C859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D4C556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529B2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D8101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852C7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DB9FC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D1BE4D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300FC6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FC01CA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BFD63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534E7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707B1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20FA5A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2F80FF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FC9CC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4952B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F80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56B8B0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261225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B5E609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99814C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700E7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164054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8E9452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A58AE3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EE2AFD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C9F138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D4821E" w:rsidR="00FC4C65" w:rsidRPr="002B6BE0" w:rsidRDefault="002B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908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90F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6F5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50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FD9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666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989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19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30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A6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AB7AD7" w:rsidR="00FC4C65" w:rsidRPr="00C5592B" w:rsidRDefault="002B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942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B84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EB4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48F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33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68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8CD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8B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76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AF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4B4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14A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9B4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A88D4E" w:rsidR="001C4EC9" w:rsidRPr="00FB1F85" w:rsidRDefault="002B6B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D2845D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F317A7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4BDCE22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0388E2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74F5F6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6F65E4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5436A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F2E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224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61A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580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B160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086316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1D31156F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A4308E8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0092742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055C117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723C536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13E0B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8F3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7FDC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43F5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36F4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425C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46B4D4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5E98768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29EE968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DC80C5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6A0A90" w:rsidR="00A34B25" w:rsidRPr="007062A8" w:rsidRDefault="002B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9D45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417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0B5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480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F2AD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F5FA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A885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6BE0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