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5F7916" w:rsidR="00105240" w:rsidRPr="00FB1F85" w:rsidRDefault="001F6E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DFFCF8" w:rsidR="00105240" w:rsidRPr="00E6116C" w:rsidRDefault="001F6E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801ACE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80D5A5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AA9656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006359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F05C19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C9EA41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53B417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2B0288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4B0281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B1BD83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3061CB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85823E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53B605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ED3678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8DB387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9563E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CD34FB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B308B1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6A8609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93D1D1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D2E918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8F4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D91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E5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B8AD12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10548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10154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56E7C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56D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517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387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DB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0FC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CE5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79303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AA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853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0EC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35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371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88D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68383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5A887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6A488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E1ADDA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80946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CC786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75900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DABAD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0FCAD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6A46A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205C9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73BD6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B1C51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EE72E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92EC8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4CD7E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F79E3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A392F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C6A87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B408B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97769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21A570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D196C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D1873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0035C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8479E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7E6EA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E851A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73E0C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20F79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0972C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398FD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4C7B8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7E8BB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9FF5B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E1AAB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AAC28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80403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626F8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8BC74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C0C0D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E93A0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F55F2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A1EF7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9C75E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F20BA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990F0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845BD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94244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08C2C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C22F7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8D5E9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4F944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AE49A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55D9D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7AA62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D63DD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57413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125D6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93787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B552B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0B14C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AA765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E0F43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AC752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C7591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6463F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E2EEA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3A7CF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D09E7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5C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0C49B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F26A5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0844C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0335B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982ED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9CA76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CE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F75EB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9336D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3F0FD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CF70F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0FDEF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923D8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45122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BDB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C6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1B0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A8B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A4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087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C30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29D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FA8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48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955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016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53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57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39388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9E116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0EF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376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2A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B89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D2D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EB16FA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F0ACC2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B5813F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F35264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402DA6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B52E4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E80EAB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CFACBA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D099CF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2CB522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5B39DB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D47D14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654CD4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96D9F7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C67F0B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E4002B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2EC5BD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E1D33E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CFEC0F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6A4A8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E745E4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B1EF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416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8AD49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511BB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A9010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96CE6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1B9F7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851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A44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AA6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06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F0AF70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81E93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56B65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C8C00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7A1CF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C0D60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4941A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EF77A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42820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56913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4B344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52945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00E66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CE002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4D533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7FF9A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EF95C6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94CCD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C0927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93932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5EC62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B7055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CB3EC9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53195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C9EC6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F90BB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1CE60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C4B26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EAF92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08C94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2616E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D65A20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10ADE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1F04F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AAF25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D5352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1905B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5FAD2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5A646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A36BD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30056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3B02D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1EB09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C6215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75D01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15656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A919C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7A337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CF32A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FBE2F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A9BD2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019C3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2849EA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8F814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AB950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CC686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9F423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183B3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53ED3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E2814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5696E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EBFEA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EF0A7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BD6A4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8AA32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249A3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F7293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4911C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BB264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5DA7E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F443F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39283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4B3F2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F8B67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E615F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CBC3E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5E4AB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662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96E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CC2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F5E19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D09DE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03F5E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8ACC6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F845B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3C98C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98C7F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83289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2985D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011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D96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EFA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72D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EE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BE3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0B0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85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DF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AD5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01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CBB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3BD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9BE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366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5E6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C9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E00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983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CFC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777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225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3F7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DEC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56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DBE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7B8764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57FEC3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310464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2EE4FC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2AB984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AD7AB4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E28A0E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5A65CD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B1C61F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B8869A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7EE552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E30F43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B1C345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2ACFC1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325EA3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810AB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91100B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4B404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1194CD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EAFFE7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97A5F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266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672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510CE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0260C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3BABD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46AD8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5D399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B25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18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080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00A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9C8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99518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87882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F07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3A08C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E7BD8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01A55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2C08F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A4FE9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0E9C7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67A24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BBCEB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3E420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7A56D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F7ADB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05058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A80C9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65B1F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5B2A7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D471D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5698A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0FC98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90DB2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4A7AB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0C629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29DF4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372B6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F2065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4D8F6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70880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10AE4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68EA4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1330B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EA496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BFF94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95C4D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FD318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C0D00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D3E26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8AFA8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90ACA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2D46B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B09DF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652DC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76463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9A42F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01010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28E8E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E764A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78689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F2343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83323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FE9E5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34D67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406D7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F086E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6FFB3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6513E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1197A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F5E0B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4ACC6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60C9D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08CD1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54687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7BFC5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B2836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6D5D8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DB8B7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AF197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EF0AF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9C9E2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536D8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81821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3825F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284E9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20153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FAEE5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6CFCF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31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72A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19341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C1856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402C7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CB5D04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41B9E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5C9ED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C779B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5F914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F27EC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D829F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CDF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BD1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E8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BC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779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40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3B3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D4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3F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C7A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E6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DCEFB5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E4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5EC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52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C36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190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31C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4C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D57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5E3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4EC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808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3C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75B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B3306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90D5A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F2371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AF3AEE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171C75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95391F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BA7A5B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EC711F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950826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1769C5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86275A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9408D9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281CBA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B1C835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6B0452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08855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48B798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BE1DB0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0650B5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0F2FC2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3ABA2F" w:rsidR="00C36633" w:rsidRPr="006B5E63" w:rsidRDefault="001F6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6C37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A7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F6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951F9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240D8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9A1DF9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059BA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62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DA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047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1FB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D57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4CD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6465C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799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1CD22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34021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0D258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2B34C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359B3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A308D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D1AD1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2110E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CDB74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05FF2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C957C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167B6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38D69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8A7E3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7B7CD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B6942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758F7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D8C0A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3B821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A8205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FB563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29478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57500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30347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E8630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80E67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2993E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B5F0A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5CCF3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2853A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C4697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BD3FE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723E8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E6E7C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34818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5D3D5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7B59D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88662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34331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DAE82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E03BE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59934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ABDF7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FF8670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DEA67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3D14E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430EF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43F20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687E6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9F4AF6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8E889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56176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AF9A2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5ECB0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30199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F61E5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8850C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CB6A0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8B196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349CD7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DF0922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2DEE9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FA5158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4A7DF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AF997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E5F32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7AECEB" w:rsidR="00FC4C65" w:rsidRPr="001F6E54" w:rsidRDefault="001F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0651C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2CC99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847C6F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609DD1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D1EF9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0B3BB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FF557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1B0B2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87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3689D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BD348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DBFB9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363B44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02B0F3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FDF355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B3344D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0CEA1E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FC3DE9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8A438B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B9D6BA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6F7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FFC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3E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FE7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45D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28D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2F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46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82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A58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51479C" w:rsidR="00FC4C65" w:rsidRPr="00C5592B" w:rsidRDefault="001F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34D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399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A16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A12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653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504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08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EB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065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55F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F62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B0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19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77AF5C" w:rsidR="001C4EC9" w:rsidRPr="00FB1F85" w:rsidRDefault="001F6E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4C77E6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4450E7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1B48114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B484069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058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5EED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C49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0AD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24D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6C3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B96E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C058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9CD80C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7A3C3FB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AAC13D1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F20D89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6129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20B9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67B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FE5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5C2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2B3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BCDF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DEE6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05ADD8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98A413B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3EE70AB7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D3C770C" w:rsidR="00A34B25" w:rsidRPr="007062A8" w:rsidRDefault="001F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3D2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A91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367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A98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C45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E3C5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1DA0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A589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367A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6E54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