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DD6384" w:rsidR="00105240" w:rsidRPr="00FB1F85" w:rsidRDefault="003110B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83BE83" w:rsidR="00105240" w:rsidRPr="00E6116C" w:rsidRDefault="003110B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802C94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6506EA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8A33BC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3212B6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E7A293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4F8D7E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BD6EAC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00E5C5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01D59A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65D328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1043A9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1E8582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BD4215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F8F7B2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B8FEF5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7F190F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AE23CA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4DB2E9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551CBC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4C2012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B9ABA1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6E8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D34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761D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ACC2F2" w:rsidR="00FC4C65" w:rsidRPr="003110BE" w:rsidRDefault="00311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E0D5D4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D91AA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CFD2D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BE6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AE2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015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F8C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380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1D1E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402B8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F13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77A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537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925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893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BFF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6875E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155B8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90058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A1177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58AEE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5AD31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ADAF9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C9F17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9E065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92572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96FA4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9E53C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35996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BF96F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CB2BC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1100C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0D13A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F99387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A8BE1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FBADD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C747D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535931" w:rsidR="00FC4C65" w:rsidRPr="003110BE" w:rsidRDefault="00311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7B712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C164C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53997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E80EF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1D3DE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03DE4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89FAA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6844D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C8FA2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549D9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AA5B1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F2020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56F22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D8042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9ED810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DA150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0B45B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58567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406384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DB9C9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92FC7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34B65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DE656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7654C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86581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92E5E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21289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02778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2B568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EBFAF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BC3C23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6F435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6F8E5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E3E78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3F5F1C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9981A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E4469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B1C06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14B2E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410167" w:rsidR="00FC4C65" w:rsidRPr="003110BE" w:rsidRDefault="00311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6FB2D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95C554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AC1D83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C32F5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8E898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16D704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2F5F7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FFC39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FEF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BC4DE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9C003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C4C675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0ACD9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3B0B6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0FBD2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D8B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91BBD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2DD63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1248D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8551E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DD59B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96D3B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A8EECF" w:rsidR="00FC4C65" w:rsidRPr="003110BE" w:rsidRDefault="00311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42C7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F43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0EF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28E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FEC6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87F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8E3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93C9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C7F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47F5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39E4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52A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CB9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016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A7CFD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DCA8A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3EB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09D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A42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E17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110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AD621E0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2E50BC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8AE7A0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1ACACD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06554A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1D2E64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942C44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51DCB7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61645F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DD6043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224E77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5D641C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405A61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93506F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15F065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F0BFD0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DDDCFE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43B7CE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9BB6DE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237825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2FF5D3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4137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EAF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17ADB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DFF77F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08990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DA22A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304FB88" w:rsidR="00FC4C65" w:rsidRPr="003110BE" w:rsidRDefault="00311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114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1BB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A96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FE3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08F483" w:rsidR="00FC4C65" w:rsidRPr="003110BE" w:rsidRDefault="00311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2F26E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BE47F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2DF494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5E6AD9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48699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796D6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43B536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F8D8E0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E2E3DA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4DA5B1" w:rsidR="00FC4C65" w:rsidRPr="003110BE" w:rsidRDefault="00311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C16DC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9F1F6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DB772B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98F237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F6DD70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DEEA8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1EC6FD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CA5CA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2AE50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60520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B9604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AEADE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0B4DE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CDCF4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1A00D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00209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FDB7E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E353D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35C07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FFAAB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E098C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17740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6827C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E6A79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720DF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B86FD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755994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82310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3B237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39C05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E3DC6A2" w:rsidR="00FC4C65" w:rsidRPr="003110BE" w:rsidRDefault="00311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F6B45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6481E9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84680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103CB4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A3AE87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59356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1F9041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EB6C5F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0C512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2F2CE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8371B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D8CA4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01821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65E2F6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66A1C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4A109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83FA8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99E7F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6D307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1CB81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C062DD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D42EA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DE3EB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330B8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AE23C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16690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65776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863CB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B6D09D" w:rsidR="00FC4C65" w:rsidRPr="003110BE" w:rsidRDefault="00311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FD6C29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CD434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5E189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3A017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187B9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AD841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B12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8C0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B56C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522876" w:rsidR="00FC4C65" w:rsidRPr="003110BE" w:rsidRDefault="00311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7A9C6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88DA41" w:rsidR="00FC4C65" w:rsidRPr="003110BE" w:rsidRDefault="00311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78496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7612F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609F2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1E31F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9DB8E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A4840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697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FF5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387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FC9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C9D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D38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DEA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D2F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BB7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3E7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265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856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6FF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B0E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D32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978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1B0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04F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3FF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030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003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15B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F8B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87B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6D1C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486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E303A0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3FB950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CDD789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043D13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1C9747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0FFB00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FB4D5D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BD9E63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E9F659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836807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71C501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7274E2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E63D6A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A23F88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84DF79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8522F2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9F3BFC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6D16C1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3C5096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072DA1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EAB060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CC77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C599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0DCFC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F0C0D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537FE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66AE6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C7A78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1A2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F05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EEF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2A9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557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DF01F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F0D88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148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1FCAC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8F7FA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D2795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3897B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2DCA0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9393B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FC104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F7BFA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D6A989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0B3AA1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3B1C6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A185B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F3443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D7939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8DD57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D44021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639B6C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67625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B832F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6F4EF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1A96B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8A706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56DE0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1AC57B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55D1F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CB49D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E5BA4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48BB9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DA0C8B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75E5D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9F5D8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D8ED2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A52A9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D4693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7DF09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39CBB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B75BA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D8AB6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A95F0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A57B9B" w:rsidR="00FC4C65" w:rsidRPr="003110BE" w:rsidRDefault="00311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F3F86E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F5D194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1C368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965EFB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79E3D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3B5E02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F9C8A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D7797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9B57B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46033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513C3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DA600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FAE24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4E7D9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ED7AB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5A938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67117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C7B41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94F50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FAAE1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15A16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52F567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BE41F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A5F8B9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17C2F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3D198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3C41E4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4DF5A9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87DBA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E8A8A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F2A59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1A005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14551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CE97E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A73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236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58CBE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93E81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9D6BE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09D51F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3853F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E5B764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94DF0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D4639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4AA4CA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32D77B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55A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BCE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273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B0D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C794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C1B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679F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230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ED7E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35C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50C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D27D5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206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AF0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ABD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464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481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25F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634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169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6B9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CC0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085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569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1E5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08C2BA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BFEF7A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3B4E4C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2FBCF0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365283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2FEC5B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99809F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7DD32D3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49E8F8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A482FE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50E9B0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33727B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AA4C55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7B6909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69959B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B1D864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7C4039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973C84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7AF5DB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D72B05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7DAD1A" w:rsidR="00C36633" w:rsidRPr="006B5E63" w:rsidRDefault="003110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0ED7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733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138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77417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69FFB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CA3A9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93E424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DF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FF9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4FF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A89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A86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2D0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269C98" w:rsidR="00FC4C65" w:rsidRPr="003110BE" w:rsidRDefault="00311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9B3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D57E0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A6673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A7424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E3942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DE66B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726A3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DFE95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9DE9C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38F6E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DC733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57CC4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ABD13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ECA03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FF1CB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CAF59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261F7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0703B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3E8F1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4C307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33E76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681A6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07380E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96D63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82149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8E3D2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63B42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8F148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F4FD2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B8EB1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D208E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8536E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C0253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FB39A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85C97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3AF8D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463BA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F572F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5E6D2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7143B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B7117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46CCCD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ED96E0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5A10E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2123F7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0BA238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30088D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1652E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AC570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4E9B2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147D53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6D9D4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D57CB4C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A1361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1A3B7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8B849B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60933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A6C003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BFD85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E44B91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94EE6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3D50D5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36839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7F95A31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14BB1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1FD9FA2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0C7DF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7ADFD0" w:rsidR="00FC4C65" w:rsidRPr="003110BE" w:rsidRDefault="003110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71370A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8713F0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C94CC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A80484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CD674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AE34BA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D24E7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B8321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667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E7543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6CF6D36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B0F767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753DB1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BBC60F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AC1C98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E05639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C8A58D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04A185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438F8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633F6B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84D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3C5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1FE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2FD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66B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18D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6F8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BBF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BAC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49B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32FF9E" w:rsidR="00FC4C65" w:rsidRPr="00C5592B" w:rsidRDefault="003110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854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750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B70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B8F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DB5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1E8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EDD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B3F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696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4A7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121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0BF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4B6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4EE330" w:rsidR="001C4EC9" w:rsidRPr="00FB1F85" w:rsidRDefault="003110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97FB19" w:rsidR="00A34B25" w:rsidRPr="007062A8" w:rsidRDefault="00311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20475F" w:rsidR="00A34B25" w:rsidRPr="007062A8" w:rsidRDefault="00311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3F3F7EA" w14:textId="1A3A0471" w:rsidR="00A34B25" w:rsidRPr="007062A8" w:rsidRDefault="00311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99AC453" w:rsidR="00A34B25" w:rsidRPr="007062A8" w:rsidRDefault="00311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48E88339" w:rsidR="00A34B25" w:rsidRPr="007062A8" w:rsidRDefault="00311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3668E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718B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F869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F8E2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0CF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100C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CD22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118555" w:rsidR="00A34B25" w:rsidRPr="007062A8" w:rsidRDefault="00311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04E5846" w:rsidR="00A34B25" w:rsidRPr="007062A8" w:rsidRDefault="00311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7693008" w:rsidR="00A34B25" w:rsidRPr="007062A8" w:rsidRDefault="00311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A5C1A95" w:rsidR="00A34B25" w:rsidRPr="007062A8" w:rsidRDefault="00311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Day, Whit Monday</w:t>
            </w:r>
          </w:p>
          <w:p w14:paraId="749CD87A" w14:textId="49F56765" w:rsidR="00A34B25" w:rsidRPr="007062A8" w:rsidRDefault="00311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7BC408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A88A5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2F99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2606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E12C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84D9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965B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B40FE0" w:rsidR="00A34B25" w:rsidRPr="007062A8" w:rsidRDefault="00311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C464D04" w:rsidR="00A34B25" w:rsidRPr="007062A8" w:rsidRDefault="00311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930A4F8" w:rsidR="00A34B25" w:rsidRPr="007062A8" w:rsidRDefault="00311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9388A51" w:rsidR="00A34B25" w:rsidRPr="007062A8" w:rsidRDefault="003110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446F7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9E31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DF7D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ED1F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DEF1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EA7B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8714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2398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110BE"/>
    <w:rsid w:val="00371C83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