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E1A062" w:rsidR="00105240" w:rsidRPr="00FB1F85" w:rsidRDefault="005530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B97BC" w:rsidR="00105240" w:rsidRPr="00E6116C" w:rsidRDefault="005530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A5B62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38481A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803F5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28A87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46E71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49ABE6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642A66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AF2B23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9210AE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4BDF7C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2568AC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625A47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7F63F6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02477A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2B86B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FB528E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2A7DB1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F0B3EA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63CC4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E680C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499CB5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EE4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FD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7DF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44B84C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107AEC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51186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598C6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20B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B6F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80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A8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67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CB4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63056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3F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3E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45B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4C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975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2ED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1AF8A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08C5F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898C1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27B251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9FA813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523E4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4AAB0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49E43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07C3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DEA8A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6A233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6BCCB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C1C6C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3D7A6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7E815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F6F2E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B2325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50D15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0C926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CFE26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ABFF0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D02BBF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134B0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87995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7EAAE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7C471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FCA00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10BF3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1FE97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C3E61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83CDD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ED41B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4069D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D878C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D668D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76AB8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3E58E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2083B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C14B8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12CA2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DCA33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94641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930EF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AEF3F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345FA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58EC2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09ED4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96EE6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6E50C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B61AB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86D25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C98A4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C536B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66816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A0152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A440C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133FE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38823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DAD53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B7201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EA0F9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A9338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D3190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2075E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155AF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C4A51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0A299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1DC9C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286C1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7EF1D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10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204BD5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F93D5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98D8E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ABF85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5F5D6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1049F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F15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79D36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CAA00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15C62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CD8C1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1D5C0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416A2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C2109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C4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FD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CB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A71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070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E3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7B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27B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47A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74D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69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492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B5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65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C5CE8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3187E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36A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80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C4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740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FB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CD924C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2AA11E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45E9CA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EDC99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95ECEA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D868A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0FC6FC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A3DF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0D3CB0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95C11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F8A341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8AD33C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2CBA35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5B9F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909E0B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54C5B9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6390A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6E8843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5E631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06F75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0BF4B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C8BF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5EF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8584D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C5BD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F37E8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EC3DF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E8C5D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660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2C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9B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CC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A88CA4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C3067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580A1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027EE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E945D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B99DC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0382C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1F0F7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2EA4E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4287B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096A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319EB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2E456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2E5CD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B38E7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69757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163C9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119EF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77CE4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6E693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64796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B90B4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007B35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F06A6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12E68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786C8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BBA42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FC8F1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15F5BC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BEBBA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BA330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A318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6B635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F5FF7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FAC0B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52657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5634C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F5738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C9D5E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D8928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9A20C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2ED92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816B9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3006D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1D99C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BC66C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5E7B8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AFFB8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A9417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FC582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91D27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02402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3830C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C3D74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38209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9DC4E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4B153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FE345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95422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9C05F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1F7D3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85BA3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4446D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35A5E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DED2F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D395E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FDD60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68E82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2FE6F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349EE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BB07C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69FDB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85F42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526D5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A47FA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E4190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882C5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1B0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0E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4E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2152C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244E9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67AC6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105E8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9CC4C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E9101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2C1FF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4EADA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14D00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7D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C1E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88F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2F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3F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9D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474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7F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2A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D5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55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D3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D3C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B68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97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AB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AB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D7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CBE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1C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01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46E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FE6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9A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995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A7F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F2C3AE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673FF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A50BC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B2A64D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35B4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B4B0F0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F4694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610D0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0379F1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659203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A6946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952FE9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2D5DBB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7AD33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BB55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43EA3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113C9B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2A03F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ABD5A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7EE6F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7C3F03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5F7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DF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2C8A9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21F1E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8D04B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7A8BE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7E127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9D7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27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2E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84F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96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33972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2FCDD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2FF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831D0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55A9E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F824E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0A9B6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43DD8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3D9D0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6B9C2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35FE8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5AB97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74FFC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48204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3AAC3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009C0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937D4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4FFB0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AD7B4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66AB0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F1E91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20715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C16E8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E54A5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F0375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39547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29005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E44F8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90719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7C8F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8FC6E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1E09C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F8A6A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9598B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4B89C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A1B78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1A7CA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47F04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E4BFB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2E576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E83E4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D0945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D869F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B1D86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0681E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45BF9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AF066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DAC22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E0E3D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74680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70C0C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4B41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CB880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DF827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A4D88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71F05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17F6F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36C27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33EC3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6B660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0C3D8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1EFCD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37841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81EDA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DE2C7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CDDAC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0DC91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026F4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D93D5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63360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EA666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A330C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8F76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78CB6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10306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C3F04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AD7FD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0E7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B1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4743C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59AFD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59B03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E68B4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D944A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49B70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EF836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D9F14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D89E4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2C294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37F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B68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0A0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605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D41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47B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D6C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C3E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A2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5E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116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7AEC0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BD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35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C70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618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5A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DA4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258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0F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4B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FB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FC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CC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768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E1A21E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025AF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24D60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10A6E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D11CD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89632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32711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1159C4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4EF97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27E16F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585BB2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54335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10EE30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03685B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67B189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A71B18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5C8E75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417846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8A1880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479F9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D00486" w:rsidR="00C36633" w:rsidRPr="006B5E63" w:rsidRDefault="005530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B201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FF2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E6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50C1B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E3FE1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D3E7B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BCEE9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6EF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2D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C0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21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A58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1DE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C1103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AE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94A43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AF549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7416B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D21C8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4F9BE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BFB15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383D8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BFCDC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C7DA5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9D06F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76C0B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C07A5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C0896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13CFE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19570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013459" w:rsidR="00FC4C65" w:rsidRPr="005530CF" w:rsidRDefault="005530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1E9AE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28597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77383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C55E1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61CBB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6A1C1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EE7DA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2C7A3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512F7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78F83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0ADED0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C0878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393D1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0B371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854EB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2E649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AF059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870C3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29A5B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7414B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6CAFF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8FA58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AC845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3A0DC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D9E13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AAFB9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C703B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F3E56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85D87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A3C8C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85E31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1A5F3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0F4B6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C51F5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394C03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0D81B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29A61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F264F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B0244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864D0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34981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69AFF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FBAAA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AB9A2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4A0B8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207A4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C436B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5477B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3067C9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15DB8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5946C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6C290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017A66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29239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F32E1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74EE34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1585A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F2BD1F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FFCA1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F8D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1A6D2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2EB94A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4B5317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3DEA2E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C72B15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98907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E4C3E8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FE97BC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E713CB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AFED11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8B7732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688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0AB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A7B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AE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1E6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9D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C7D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D47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D9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BA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157B8D" w:rsidR="00FC4C65" w:rsidRPr="00C5592B" w:rsidRDefault="005530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31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15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278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18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D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CDA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992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B1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1E3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6A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0EB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A9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F6D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E20532" w:rsidR="001C4EC9" w:rsidRPr="00FB1F85" w:rsidRDefault="005530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99412F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AA1B40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890EE73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186D3C6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A4A7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671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7CC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127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836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8A2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657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195A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9A7346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2ACF8B8A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4B9C6DD4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5BF1F057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FB90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619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55A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4E3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12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C31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D477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5DB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DDF631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50F3F321" w:rsidR="00A34B25" w:rsidRPr="007062A8" w:rsidRDefault="005530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FBA1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E22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A88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924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346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B88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525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DAE7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DFA3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9949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30C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