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46A6B3" w:rsidR="00105240" w:rsidRPr="00FB1F85" w:rsidRDefault="00D84C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3FC1C6" w:rsidR="00105240" w:rsidRPr="00E6116C" w:rsidRDefault="00D84C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DE3861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493ED8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BDD993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B9673E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A925F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733A95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0D6B6B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BE0B86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BB9BBF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15D291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B0593D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3219F0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A368B5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8C0B59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17EEA9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D4C86A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D1B6C7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7218E9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F1AD67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323034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A212F5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3C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A55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0FC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840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4B152D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1F0B2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C749F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D52CD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5463B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C1CDF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232B7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3260D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FF8C7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B33FC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47627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FC848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D3004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8B3B4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49CAE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6A5DB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E3B5C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EBF14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D67FB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FD9C5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4B8AB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EE002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C13D8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46241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99129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6621B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6C903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7A0A8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C6418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714B5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306F7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D9C1A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B8F9A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6AFC0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9B3CB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0924C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6808C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03E65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1A824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6A5E4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D62F5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8E2EF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C60F5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63DB9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0625C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876FD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C9957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A610D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45BF9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6CED3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F3A46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8A080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32024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E507A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9DFFC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DA904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EF1E3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59F32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35F1C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689F3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D5AC0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09177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71A36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3BA0C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A7938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0F48D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6BF16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26FFB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2EE75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10CD6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9F18A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80323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0C0C1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6A95A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5915C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8F14D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1F058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12B30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28080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F786B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EC50D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73B7D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EF075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2FCC5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4ACEA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30C82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AFD04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38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AD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D9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11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ED4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ACB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32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09130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85EC9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BDDB4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91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3A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3C2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CDE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D5B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063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85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280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99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3D3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4BD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DD1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384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293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64F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02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4F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039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B6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C45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B0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0E6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CD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28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97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193B58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983490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9F9FE2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94EB7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5DC3D7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9F4C3B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B6E689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A53D35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58472E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691CF5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4478AA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3862C3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A0AED5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C1DAEE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C49D95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E5CDBC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8E4100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91AE3B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9E5038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1F3F99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4C8C27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E34D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194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F6C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F0B41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E1E589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5484B5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2A8E8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33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24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DD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1A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EC9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04DE7F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81BD1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0A8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85B1D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31950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D9AB7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1E40E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B532B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2F8A3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E0C01B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FA16F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5C028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74165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0D4F7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4D590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32BC6B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12F01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4EB9A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D221A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49AF3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BA6AF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4A4D7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3C3D3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27E13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4CA41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388E4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0ECFD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0DB43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0B2BC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4CAB7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7FC3A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F77B3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73BAB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03A8C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0D7B8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2908E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A1B16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EB489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5B4FA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E33E9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DC35D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383E6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3086B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F1D66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BBC0A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AF316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E83F8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68CF5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900E0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7BD16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4B74A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0DAD4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DD51F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93729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D40ED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2B244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A57F7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99958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BB236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409A0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07FBF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57D21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35272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38582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E7D62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F5F9C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2BD37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FE5B2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98528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7CFB6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2F4DC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A4E90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F0750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99E32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F2855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541DA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E610E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24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1F5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0A8AE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DAC3D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81DFE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49EB5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9922E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ECE88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FFA79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ADDDE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7F18E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B5198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A0B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CD8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AE7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3A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676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28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626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5D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D26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0B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82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3E0BE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5BB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282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2FA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CE2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A8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CFF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14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93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B7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64F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3D0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9FB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B8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6E969B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763575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746209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ED2283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5CE0C9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71D7B6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BC11BC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4313B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F10C0B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9BCC82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C62B03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38F256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1C9370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F8880E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EEB077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3F2DE8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47203E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871C6E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E3CFD3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FF55BD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4E59AC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90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491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557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339F1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C2CBC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D623A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5214D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797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CBA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07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5A6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6D0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2A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0BAF2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C66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C66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6A29E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91423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CE1EB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B72B4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69B0A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9C96E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0D82E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34AD7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580F1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C2D26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4D299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DFABD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A2E901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9CF40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BE36F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B3F65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24E67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F03CE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08BE6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CE24D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F2F9D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491CB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E568F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47851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99E74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FB985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46DF4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0BAFE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5C61F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9C1C3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F41E4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12C7A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EB042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B40C4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6CCCA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F6C80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BC879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3011D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D6727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695A90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9F698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5E4CD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FA7E3C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F644C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C52CA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26DEA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1D5EA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0D107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020CB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C5534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30171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2ADBA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07FC1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7B6073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F664B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A2C81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04AED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DA08A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3509A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9DF7C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33CA3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55AD4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FB995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2B4BD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3669B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3E421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64957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C7510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3D4D2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8FBED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729C0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2C7F3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F1077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4FDC1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BB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86826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BAC96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E5C6A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8E24F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AD380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CA3DE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3DA53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F55B0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6E4BA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0F9A8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40DC5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52A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1A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DB1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805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740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586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1C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64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F8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5B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67A5D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E6C21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B11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8E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FC4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C55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BD7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392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867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1B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B4F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910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15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3D1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7995E7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3B5941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FE698F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CEA538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A29FA4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AC1896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B5507B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734DC1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400991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09A313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3A8B59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E51061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057232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8B7F00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AEF751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608572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E912EE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57A297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589832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D15101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9D1534" w:rsidR="00C36633" w:rsidRPr="006B5E63" w:rsidRDefault="00D84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EFDB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CE6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586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75A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2D5D4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C6ADD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CC9CC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5C589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82FE1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C8601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CF7DD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C23E3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008B0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EC2F5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F21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68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A0638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748BA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16EC2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C2AD9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F82CD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D7B64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10451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30A0E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8B3BD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670B5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8CC2CA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53F7A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E40A8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69A6D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E8E31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3C7FE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417FE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F5C13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4E697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4D00C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B2BE0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4C807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F01DF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784E7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EEB76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884FE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AF1A1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D0AD4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8E959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E89ED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011A0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9063B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8A4DF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F14C2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B5DAE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5E932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5C34D8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E90E7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B44C8F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033A0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9FC12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05935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7B376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A51F8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D67B2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18D42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AD887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EA257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BB3D3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BAF314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C582A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D36C0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890DB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E9DF7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D7F99B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A752D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9994B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7709B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8583D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A54E4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CFA4E7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68D5F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23488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40D68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2B82D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5386A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30D17C" w:rsidR="00FC4C65" w:rsidRPr="00D84C18" w:rsidRDefault="00D84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4148A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C3B740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8F996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E8684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5330B6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F1A941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C98E19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ADB5A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CE025C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69FBFA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F47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C43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CD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6D6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F39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6CC96E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45FBE3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06CA02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9916AD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BAA6F5" w:rsidR="00FC4C65" w:rsidRPr="00C5592B" w:rsidRDefault="00D84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A3F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B3D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1E5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FA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6EC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811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B2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85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91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3A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647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AF3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DE6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30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2EE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E6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B61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4A3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0A2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C8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12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30A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00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6B44D8" w:rsidR="001C4EC9" w:rsidRPr="00FB1F85" w:rsidRDefault="00D84C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B6CE3F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EC0534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C510BB7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8B9059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434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5E0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93C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1E4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FC6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0570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A6C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0706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931372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1C3C62F2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54D3CE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0D4939A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25A1A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B27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A3E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A95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DEEA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CE3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38AC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398C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29B1A1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863CE29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032D119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7A5107EA" w:rsidR="00A34B25" w:rsidRPr="007062A8" w:rsidRDefault="00D84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C782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F36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AC0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92DB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F35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9266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6A11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39A9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2272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4C1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