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AD83C7" w:rsidR="00105240" w:rsidRPr="00FB1F85" w:rsidRDefault="00F346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8B0963" w:rsidR="00105240" w:rsidRPr="00E6116C" w:rsidRDefault="00F346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A338E7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CD524B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56264E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8D9E0A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CF5ED1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5091BE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04A52A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409AC6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4D0B68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8D9AA6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A521B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B56D14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65E805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889A5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05D47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9BC8F4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63FF48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050D50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169A6C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FAA5FA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9ECE4C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3B9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26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2BD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6BC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CA163A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527DC7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5AF9F8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CA765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C1348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20205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4AD50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BEB6A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354A4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6E0F7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B18BC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31A96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E0744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BCBED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3450F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B433D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351D0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92FE6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773B9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30D43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15E49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BFF0E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96774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71932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DABD4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BEE8F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9343A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53DEAB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4E842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062F0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639CD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2AEF6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C156A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59E5C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CE6E7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6AEA5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36D5F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A7F2C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820E5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27FDA6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CE1CE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06C54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09050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3A918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F8692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37255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502D4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20458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DF305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6052C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E0305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65B00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43038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CD204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8D4AD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7E705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9C34C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09D056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08090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15AD7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1A6F3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67F75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BBBB7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FFB2F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99F07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BB840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F3C49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D80DAF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8ABEA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E17DA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8C30F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4CE0A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9E22F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F51A5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C1F24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42598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78DBB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8A673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058B0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DD8F3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DF05E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EAB49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C4EFD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3F623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C63F1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3EA8F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BE40F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B0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2F0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E02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758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E6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C4F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2B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230E4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E4F26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7ADBC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4EC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39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98F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3E4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CE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F6F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D35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D0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3C7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B8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71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FB2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E43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F8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64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E9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AC7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F14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F5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F49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5FC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89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858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D4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24C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F612B5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615568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A03C49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135C62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72127A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385F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A4B9AE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0C1C2E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DD6CE5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C4AE5D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9C8CD9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BE21C2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8A25D2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168752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0CCA4F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52B416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430C3A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695D5E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635AC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990345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99A837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23EC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43A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4F5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084F9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30E85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2C658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26742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B20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0C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F82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0A2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C4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20089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E56A1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4F8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C9C71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958C8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8AEE8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DFCC7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FCAD1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B4E9F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ABFFE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4AA7D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E9B87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1980E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C8A4A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BD66C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9EAAC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517E19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C5400A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C9F6CD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E1F79D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1A8A2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3CE35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8D34A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363C5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2259A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041D8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AAB68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50BE0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499C3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51D95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68B33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356B8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6B76F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1901B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7D564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FB293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846F5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11CB1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89AA0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771B1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DA95B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D2D4D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D718C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80A44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2C864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E3833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3D893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48CCD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4DEFB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0EC05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2631E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6C93B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41A22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5DD98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DB43E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B62A7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8A93E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4D811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84E08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B50A3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F0F6B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9C55E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5D4C8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09A7F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72D11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7C7D0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AC2C6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89B4C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BF3E2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F3625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414A9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F7D14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D33C5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3AEB9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226AF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779B13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E2993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1C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1FC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1C3A1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1C099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6DFB7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7A4BF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C8A4F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4FF46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1F4EA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20D7B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E8274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F1F2D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FCF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507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206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F4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BC6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A75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04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3E9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DE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35B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B20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AC217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8C1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DB1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CA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F0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3C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7F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1CF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72B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19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E7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97F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5F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671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210CE9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A89C08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164949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E0B0A9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D46CCD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78739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8A4ED5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E1E36D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307060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1D47C7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A5174A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6BC3C6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41C5F0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C7E9F2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723114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A7916F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2CEDF7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3493F8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A0523D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4A444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B187A0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1E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6E5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899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858C3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9F796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033C5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1234D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EB6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563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5C3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4A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E15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5DE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E6F58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44C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9A6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4EC48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0FF79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7E9B4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79CFF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3328F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2C0F6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A506C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CF8EB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0CB3F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A81FE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A8347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DBE4D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43805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92558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C1D2B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DB5B2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29585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3422F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3A314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F575D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3580B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4E34C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3E22E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B1DAA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0A83D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00BFA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0C0E6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6B368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B4B02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AB4F0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D7EA1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D1139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7F88B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7F418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4D096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A21C9A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BF7AB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B5516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AA487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3C5F8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05E1C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F0959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2DCF9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3011F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453AA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6602C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E271A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85FE8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A12984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46428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CC75A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A4695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5754C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6C140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8E32C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FD11D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2F107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804F1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70198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F23A2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87733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25FA3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9F648D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C4D307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FB0A53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CDEF4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79B19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7CDB5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D7CFB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DF8C0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7B12B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240CE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9209D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F5B8A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B8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E2815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F0355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61BB3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C650D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D2D19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079AA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406B4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872CC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967C6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7CB29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73313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33D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8DF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87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9F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176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56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A4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95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4B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B61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E6060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BE764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CB3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3EF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AB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91D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23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A2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98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2C7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C91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1E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070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743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BA8801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F22E6B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DA6CE7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F8CE67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BD9C00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E06682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ABFAB8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CAB12F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F813AB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A2D03F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B84850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C29C21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6B2C94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58753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9BCEA9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260113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5778A4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BD6AFC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0910DB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CCB315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3B14A6" w:rsidR="00C36633" w:rsidRPr="006B5E63" w:rsidRDefault="00F346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A254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88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58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7AE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0D9C1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02C80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6AD0C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A37E4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1B118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6F6641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FD683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6D338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AC63E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9516D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26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D24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21F7C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5C66A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FA2EA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8A58C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64842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6A1DC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13407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9448C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DE6FB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DA543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218AE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C17E2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61304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0758B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D0D51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636DE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1F389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11B6E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F8D9F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AADB7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0A28A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2A020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406B1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48023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699A5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940AE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078CF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F9332C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23069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0E6BC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3B0DC1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AC89A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48820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139656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F4EB0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F2E5C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6438DA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3FDBD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0090A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F1A152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F3925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83475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DF619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ED0D4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7EB19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83ED3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D52CC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843F1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090727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34F68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9154E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9553C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D2C49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6ADB2E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4C4F5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7265BD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3E865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D5738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2DC47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8EB53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D30EA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A20BA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D74A8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9528E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BB950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7845F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FE462F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88AAA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5C144C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9E8A2D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D14FA0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DD24F8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9AFFC6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A69DE3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5FAF6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66D3D4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F74AA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F82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C2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4CA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E97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13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6FEF5F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FE9C3B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B11A49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E97EE5" w:rsidR="00FC4C65" w:rsidRPr="00C5592B" w:rsidRDefault="00F346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714F63" w:rsidR="00FC4C65" w:rsidRPr="00F34613" w:rsidRDefault="00F346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FF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63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D8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83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35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543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39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A8E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E65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A09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F29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78D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2A6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49A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AB5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F09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E20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73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65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430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3C3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C6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97D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7FC880" w:rsidR="001C4EC9" w:rsidRPr="00FB1F85" w:rsidRDefault="00F346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E14937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2FD779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0B70C3E0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2726220A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60816E1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25DF4D4B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5F8F4FEF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372B446C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28940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69D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B7A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5D8A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C50222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0C2BC1E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7071B941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4EF0B17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74370EB8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3DFEF0AD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7A8D53AC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50A62160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3A34A65E" w14:textId="20894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4FC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5355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0E8B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2DA461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45217AD0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1EA7F082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62D47FD0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08CE0B36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6DF67476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1C2A417" w:rsidR="00A34B25" w:rsidRPr="007062A8" w:rsidRDefault="00F346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7042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378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9708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2A04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FF4F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613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