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A73DC4" w:rsidR="00105240" w:rsidRPr="00FB1F85" w:rsidRDefault="005923B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8DBADD" w:rsidR="00105240" w:rsidRPr="00E6116C" w:rsidRDefault="005923B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3DEA66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CA9CC8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A89F10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4B0B8A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44865C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490FE4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C7793C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BAB55E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19F1D8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761903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8B4C90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0595CF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22094E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9DA79F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A30098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B6DE28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5A143B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F58E3A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925045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D1D7C5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5E4100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B1A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326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9D0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CEE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57ADF6" w:rsidR="00FC4C65" w:rsidRPr="005923B4" w:rsidRDefault="00592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74BCC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EE90D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F20E6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987214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438A01" w:rsidR="00FC4C65" w:rsidRPr="005923B4" w:rsidRDefault="00592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5B263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0A9E14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462F7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924BF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A938C4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90FC5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52681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78DB1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8EA234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65BAB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25C63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FC267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32A9D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AED6C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3228C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592CC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78F39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4E0564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A0428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EEB17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E8E50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C8668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3D1FB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229714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13E85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2B8EB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D2038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E05ED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3E1A7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4CEFF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01257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7CA0A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A47A3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6786D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CE8869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9DF64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F0B77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E32C0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84A65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8C3D6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C28C5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28FA2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54E48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2DC1A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AD5FD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ABABC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2F13B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97BD1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CEF28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4802F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93468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E3F08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715BE9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15955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1145B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59B14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91035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7A72F9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E2BF6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8225B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75005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D7F93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3CCE8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70215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82035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398BA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837229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D283E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50857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22D50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E1919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9043D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60ECE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FA37A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FC4D0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366C4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7F457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0F9A0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DC125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DA1474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E92E3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BF7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100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7E8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7EE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380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871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B75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AC40B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296087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21441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3DD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92E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C6A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242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9E0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C02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011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552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1C6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024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87C6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3D6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804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9F1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30E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FEE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E01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BE7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F7F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D33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45C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C0C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6B2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B3D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EE0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52D9A5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4736A3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F1E895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9DA4CB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6A8D6B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09B11F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0A0CF7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0C228E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D5F7C1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39F63F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76D8B0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5E6D84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868A87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70E952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B9DC6B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779383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B6A9BA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01BAFF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15AB9D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6AD369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AC0B1A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00B8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ADF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162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8C1FF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7935D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8185C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73B69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64E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929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DCD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72B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52B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F7B0D7" w:rsidR="00FC4C65" w:rsidRPr="005923B4" w:rsidRDefault="00592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4B896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F2A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377BB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5897B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BD995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6C96C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923C5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D5FBF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7DD62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AE0C7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5CBD0E" w:rsidR="00FC4C65" w:rsidRPr="005923B4" w:rsidRDefault="00592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7157F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4D5EF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1DDC7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2CB44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4C0868" w:rsidR="00FC4C65" w:rsidRPr="005923B4" w:rsidRDefault="00592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CAF9C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0279C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3C2DE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96A94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3EB1C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FFB0F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1142E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134A0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DAB4B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4891E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8C959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E97C49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1EEF3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77DF9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F5A03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FE337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61EE2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EEDE0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661AE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EBD30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083174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869C2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209F5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B901B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8A036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7DB02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D84AD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89A45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08E87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05482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7CAAF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5DD559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67E4E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19FB2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C3276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E9B6D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3D948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99781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3129B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B76A5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2688B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7AF09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3A709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E1063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0347D4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A9532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7D75E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4C62A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2BEB1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38D1D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7A408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28A0D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A767F3" w:rsidR="00FC4C65" w:rsidRPr="005923B4" w:rsidRDefault="00592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8A3A9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21531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63056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CF9DF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C244B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D8167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A71FA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772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532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9E5F9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D4ECD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ADB80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8F7DF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368B2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DD2854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C01CC4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50966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49908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0279B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03B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457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3B6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FF0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414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0E0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611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B0F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2F6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08D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533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23543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635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D66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C19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E1D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BB9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81D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032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BEB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C85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DCE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FD8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1D1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3BB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716111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2D9545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5D6F91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265A96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7DAD5D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0992E1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13E42F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1BFF4B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00148B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C41DF9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A4BDCA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107D56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3FFEBC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3F912E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105AC5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AD798D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30796F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23575F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0C63D1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00881F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6024E4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74F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CF0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F01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74EB4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02442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868A7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30F1D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8CC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4F6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14F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0B2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FD2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389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B656C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453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3FA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23800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61884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2C781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567EC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B26DA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157D2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60B98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D4067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A58E5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28A11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8F874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8948E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694AF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C8A7D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9BECC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8D90A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48E6F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2AD5F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3EFA6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ADD56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858F8C" w:rsidR="00FC4C65" w:rsidRPr="005923B4" w:rsidRDefault="00592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315A7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071B2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2830A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F8F0A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66370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1A56B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698A2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C18F8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DA6ED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C7874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0BF0C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4B220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8DC49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FB66F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AECFF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8A5DE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C08279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3190F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87212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CD3FE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B485B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29086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9DF12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620BF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1C17A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81FF9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C6328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98863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CCFF2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FBD70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3EF3A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350AC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FBAAD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C1A31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6C833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6BF40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6031C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97361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120E3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A37B8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F2B53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82FAD9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D3159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4DF9E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2A25F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9B2738" w:rsidR="00FC4C65" w:rsidRPr="005923B4" w:rsidRDefault="00592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BED73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BE646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5057F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9A762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C0C97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FA23E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F19D0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21E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C0115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D44B3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35255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48326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8FEC4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54FFA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9A477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C8FFD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2A770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B02E0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D001B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DE5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735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3C7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2EA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F72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B93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D79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AA4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117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2A0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0849C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06ABC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F8A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68B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3AA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CD7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DE1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7D6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1F5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1C8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3DF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B26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125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0D8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3410D5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9E9D97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2D008C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AAB347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1C723C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E566F9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A443AA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2A984F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4420C9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05824F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9D2137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7E5E6B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70C551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09A663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3EC3AB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E1462E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4232F4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040211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EA4408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4683E3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01E63D" w:rsidR="00C36633" w:rsidRPr="006B5E63" w:rsidRDefault="005923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85D1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CE6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8A6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459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97F7C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9E6DE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FF123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50861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C040D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13650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7764C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1F3BF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5AFA2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CBD2C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EF7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DCE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CD4909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6751D9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315D5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CA2A2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DAB9D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DF0FFC" w:rsidR="00FC4C65" w:rsidRPr="005923B4" w:rsidRDefault="00592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1CC043" w:rsidR="00FC4C65" w:rsidRPr="005923B4" w:rsidRDefault="00592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AC091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81828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3058B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33024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85832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A636F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E6215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5891B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0BFD3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64C7F5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66017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4FA32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21B234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DA4769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47D2C4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742CB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3B15D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7245E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5447F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ABD588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CE9FD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3283E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3BE6B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9BD58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F6406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16DDB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C467A9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E2B58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608C9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5CE9D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A7B5B4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DCF0B9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00732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4182E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A2E90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6FAEB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F889A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3A840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88779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7B12B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6BBCF4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03606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88E0C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C90A5F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C04BB9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E8AF34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57F8F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FB9C2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FE78C4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6A004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038BC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2FE3A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1145C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154C51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C4009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72D5E9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23936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07E026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3AFD4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243446" w:rsidR="00FC4C65" w:rsidRPr="005923B4" w:rsidRDefault="005923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DCD3CD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2C105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E212DC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822F4B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07356E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0FBE9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0384B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76DDC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7D063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A0F087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383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EE2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3A8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7F3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437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794FF3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0EC93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A3C0C0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F0EA5A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79D942" w:rsidR="00FC4C65" w:rsidRPr="00C5592B" w:rsidRDefault="005923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908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CA9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262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BBA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654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D38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662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64E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EEB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F8B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999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737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BF0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154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642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6C0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A40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C26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035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B6E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F45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C79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9F8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055599" w:rsidR="001C4EC9" w:rsidRPr="00FB1F85" w:rsidRDefault="005923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F10B44" w:rsidR="00A34B25" w:rsidRPr="007062A8" w:rsidRDefault="00592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62DA4D" w:rsidR="00A34B25" w:rsidRPr="007062A8" w:rsidRDefault="00592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15BD0170" w:rsidR="00A34B25" w:rsidRPr="007062A8" w:rsidRDefault="00592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7792A530" w:rsidR="00A34B25" w:rsidRPr="007062A8" w:rsidRDefault="00592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39EA8B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5EFCE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DEBF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7325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7D08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B736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C5B2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6168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BA93B9" w:rsidR="00A34B25" w:rsidRPr="007062A8" w:rsidRDefault="00592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F9B5A5B" w:rsidR="00A34B25" w:rsidRPr="007062A8" w:rsidRDefault="00592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6A619A1" w:rsidR="00A34B25" w:rsidRPr="007062A8" w:rsidRDefault="00592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04D0FF84" w:rsidR="00A34B25" w:rsidRPr="007062A8" w:rsidRDefault="00592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18015C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74C2F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B91B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6473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BB7A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5D4A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F3CE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33E4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D810D0" w:rsidR="00A34B25" w:rsidRPr="007062A8" w:rsidRDefault="00592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63B7BAFF" w:rsidR="00A34B25" w:rsidRPr="007062A8" w:rsidRDefault="00592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7FE402B4" w:rsidR="00A34B25" w:rsidRPr="007062A8" w:rsidRDefault="005923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21CDC8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86B1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51C5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1DC7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8AA3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AFB4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9C34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A1F4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3A8C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23B4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2023-07-15T09:55:00.0000000Z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