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2FD671" w:rsidR="00105240" w:rsidRPr="00FB1F85" w:rsidRDefault="00F82DE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78F452" w:rsidR="00105240" w:rsidRPr="00E6116C" w:rsidRDefault="00F82DE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AF6FF3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3225D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79BDF0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D31D7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A9C7B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187249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F95A5E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A8AA3A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FEEBD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295D01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176092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5DDCA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9AE4A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A6EFF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B9977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9F2E9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E24235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41995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27583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94889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8C58D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7B6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15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8AE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473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E4A98F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82128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4AAC5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8E0AA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D5493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3700E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E1624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ECDBE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9E59D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4AEFB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0969D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2B318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618DE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13011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B3232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ED86A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4F565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A4FA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8C63A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4CD53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116FD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410DA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34B1B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240E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F8792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51BBD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4546A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BA2DB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E3101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C6C80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2E28D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26CDC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7BC01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E900E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329D1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6BD93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D982C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AAF8D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E92D1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C5879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565DA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9A5EA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208C3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DFA2F5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4DC1C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14A59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6DEB2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163368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38E13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B2982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1F7B9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3FF52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9E983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E0EC4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D0309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2CD48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3A252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43483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E7469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A02E0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A484E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57A9B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48D66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CE24B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509BC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C002C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78BC6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3CFBE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60290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F55B1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96182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459C8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C8055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C5C0E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D0D6E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5AA04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19FE7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4873F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1FFD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CDED4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16E2B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DB2AA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01AAB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53EE5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452E0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0B323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7B303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81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2B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B0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C6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179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796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AA9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36C38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8E719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B1BFA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129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1FA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B0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A6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F4A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B8D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6A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257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23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F28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14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43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AB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D0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CB4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808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6ED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3E0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740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8E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DC3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71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53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37F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15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6B4349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3CF3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25389A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38F8DE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3B870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EE7B4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AC788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024842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D00DC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80FB7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9F631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8F2AE2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4AEB8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30B215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3990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F7C13A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906A13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53C2B3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522F8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4C9A62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509A2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9271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10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DA5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66CE7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86742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A2C048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4A81E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067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037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01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26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7E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70DD5D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AA53B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4A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7042F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3484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96EC4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F936AD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E1CF4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9B483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E79206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63F9C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B36E0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3E89E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2106B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A226A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1E77E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F3E1A3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C8E34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8346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7B798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0D36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6FB56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61909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C730A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71738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AA764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125398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01ADA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63A99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DD12E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69AB5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54543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36824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4A755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264CA8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ACA0B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76841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94EEE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448C7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BF9C2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D5ECA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0DD1C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D7D6E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8B5D4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C1F8E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09ECD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60E51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80224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56FD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C6243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FBB1A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850DD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FF07B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14420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8C58C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FE159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601DF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B4C03A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3F6B3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D40F7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42DD9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583D2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C3AC9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BF1C9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CA7CC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9D533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3379AC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5789B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87663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81163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8C87E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4075A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B191C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56097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5965F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60622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911AF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C4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A4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A0F3E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6D58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53A0C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A8543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3C058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34316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C7686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E0FE9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27F38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3D375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820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BB4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DB6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0BE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F2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669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42D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2AF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78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908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32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EFFB9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693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06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E1E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16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A61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B19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A9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F1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1D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B7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C2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B8C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724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80BBD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78EE2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0AC1E5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E70BD1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1BA214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E9610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936714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ABDE91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804C6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C9B763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2CFDB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C581F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2172BE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4E0BC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B672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40085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230A4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C9E079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2064E6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EBBA6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40710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10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A8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ED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67EF9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EE222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38089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ADBA1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FE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DE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E6D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3E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BE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D2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BE3C4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06C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85B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5E550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BEF84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7D87C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5D04A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344FE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7888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BD33E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07441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3386B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C5B8A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3752F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EC2A6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7583D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450A9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B206F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87B63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DA645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C2DF3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ED05D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87403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97B7F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5355D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4A38F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47A3D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2E956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06FEE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AA2A0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C2A9B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048A8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EA34A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7481A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0D364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CD509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318D1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1A7DA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B4F03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047E5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6CE6F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D3BD3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8B24BD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A98E5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1AC9A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FA872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1B567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28873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3BA4C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737D2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32D0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E9247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BBB99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B68FA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71B85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665BE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59F01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2837E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678B1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8F659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1F9D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839CC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E1690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A4BD2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7A2F9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EDB70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B06CA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9176D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BD1D2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12189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324E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33D17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92B32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DDF94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42B19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347EF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10768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A05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E8754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EB157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E5668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CBFD1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32A31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3989C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B2486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5ECDE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91656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FF6EA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6DFE5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C45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9C4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06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42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89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F3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E1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A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420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49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281BD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52A47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7B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3F6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EA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F0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0D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FDF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1C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690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1AF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BF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D6B0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CA9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D0C4F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CB6A88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B7E240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D4F235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110254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9F5659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7A55F6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3B6623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367352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B948B7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26252F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D7313B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5D3C7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503B21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F6D59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DE59AA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DC2220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8E8ECD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CC1E5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5AF99C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CE9A25" w:rsidR="00C36633" w:rsidRPr="006B5E63" w:rsidRDefault="00F82DE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D3CF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C14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182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1D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B2B9C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3A78F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7BA3C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C07D4C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A4419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80FC6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57DDC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9A66E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D8C81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03820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16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C79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D3B482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9618B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F4861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A0448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5A058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18CDA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89BB5B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237D5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C4744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915D3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7703E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03877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475BE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64ABA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507786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66FFD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4C8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D199E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4FB18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11AC8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7B276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4D6021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57AD5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BDE1A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14C44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0D651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AB3C23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4B4C8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8CD14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2E615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1E16A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3E89A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3054B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3DF15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367EF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1DB60D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E8C9A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FB762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24A6B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8FEDA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14331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6CF0D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8575F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27239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9802A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2D7E3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17998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8B8C8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EC963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9AF0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539D7A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5428B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93BD6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33AFF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089F0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8DCCB5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42465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19960F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3059C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301D2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DF689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97E37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C15041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BFD15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8FB60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9CAD2A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E794D2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D18252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56E4AE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AF524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D6BC4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54D94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4988E8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C72479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C3351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1A3DB4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62C20B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BAC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EC2E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F6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A1A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DC8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F6CCDC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450056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516F90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DD7417" w:rsidR="00FC4C65" w:rsidRPr="00C5592B" w:rsidRDefault="00F82D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F3D37E" w:rsidR="00FC4C65" w:rsidRPr="00F82DEE" w:rsidRDefault="00F82D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05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EB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D8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3F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66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F34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5C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C6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1DC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C2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21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71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82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CB9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B9C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4E0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C3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A24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44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A5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45C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2EF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8DA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CDBA94" w:rsidR="001C4EC9" w:rsidRPr="00FB1F85" w:rsidRDefault="00F82D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A9BF27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F43323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37E9C582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182386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9068D9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346C50F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2FC6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7EB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2CC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02A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C15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86F94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EC9BF9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D49FA76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378DA0C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C85D082" w14:textId="5285FA24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55C7810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A2D5E01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616E2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EA05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0F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A95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171B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7F41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DC63FF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35924CCA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609C38F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9F51A1D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5C92EB" w:rsidR="00A34B25" w:rsidRPr="007062A8" w:rsidRDefault="00F82D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C0C0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69B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6A6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46B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B304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CE1D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5260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2DEE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