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857515" w:rsidR="00105240" w:rsidRPr="00FB1F85" w:rsidRDefault="003C550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D26762" w:rsidR="00105240" w:rsidRPr="00E6116C" w:rsidRDefault="003C550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4CCCDD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A37E01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33CFB0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AF3ED3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36A03C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DFBE50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7CB3CE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73EAAA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C7865E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21A2CF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3EDE70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2783B7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0B7CB2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822BDE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405395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875F06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1FEF1A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CA0A12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BB9A61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BED034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E011C2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2F8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DB6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6F3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CD0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7D991D" w:rsidR="00FC4C65" w:rsidRPr="003C5500" w:rsidRDefault="003C55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C1CB40" w:rsidR="00FC4C65" w:rsidRPr="003C5500" w:rsidRDefault="003C55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8E824F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16EA2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F32452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075E5D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F2A72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7B3ED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2C2003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3F5E6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134642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8D04D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78B69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B1D1C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82F1B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8DF7E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4B327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A9EFB4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BA3C6D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BE65D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657C47" w:rsidR="00FC4C65" w:rsidRPr="003C5500" w:rsidRDefault="003C55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CBE1C7" w:rsidR="00FC4C65" w:rsidRPr="003C5500" w:rsidRDefault="003C55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9DA6E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C84B662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5D104F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4A02C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524543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D3EB3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C0688F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0849C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F1FAF5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9AB0D3" w:rsidR="00FC4C65" w:rsidRPr="003C5500" w:rsidRDefault="003C55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ABAB34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5291D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4F898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A644CD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3977B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703EB3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72244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B856C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CF7EDD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117CF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FF4C2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18470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15BF43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3370D5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3AA12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240FDA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17EF8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69EF54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C85284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3ABBE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DA9FB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AE9D1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345AD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A7FEB9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81030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8D8B92F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A62DA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0A4D9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037E8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D0ADA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76F91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B978A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5B906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7EF7A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B31B0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2600F6" w:rsidR="00FC4C65" w:rsidRPr="003C5500" w:rsidRDefault="003C55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15051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6C7AB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0D534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3F98612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ED988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8855F13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3BBB3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810B9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D7827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C2CC4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6C2A13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A8B7B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4FCEC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37A4F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C4C40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9E3C1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326C6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C12F8F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467B8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018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77E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480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61A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A51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25E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799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F6F230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5B379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72A23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C6D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EEC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B9A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4FB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FE0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2F3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14C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781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471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50F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F0B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100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87C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318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658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A0E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756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E49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E3E6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D78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F53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3E3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751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846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A20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562375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587243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18772F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58D0B6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B40E04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2532D1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B38BA6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D12C7B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094134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017DCB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4BEDFD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7974A0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24A90A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923FD3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B79C6B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E521B9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51A769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8AACCF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195323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57DFC5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F22801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EBC7A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565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3AD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BBA034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174193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D6FD2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B15AB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E75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526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D50E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9E4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A81C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6766CD" w:rsidR="00FC4C65" w:rsidRPr="003C5500" w:rsidRDefault="003C55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6C565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2FD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9038E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E131F2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564A1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4FC556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AED3AB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67D63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DD8DE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B6D64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079E3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95700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AF0CD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CC837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3801F5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264112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3903C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88A6C6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56A89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193DA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A9C2AC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3FA2DB" w:rsidR="00FC4C65" w:rsidRPr="003C5500" w:rsidRDefault="003C55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AD5CA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777F1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1B052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F99F6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9EDB7F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BADD88" w:rsidR="00FC4C65" w:rsidRPr="003C5500" w:rsidRDefault="003C55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439A1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D459B2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4D86D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9451F3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3EDE1F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9F7A4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1ED2B4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285FA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66859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3939DC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61B78D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D605F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458A24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3B5E9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668DB92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17F57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2526D2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315C6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B72F9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01925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45D2CF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14576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549E6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7A59A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2E6D5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B3264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E95D1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5B4C1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D4AF2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8EBD6D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E4E90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25F8082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DEC83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E9806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FEE6A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A24A9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BA64A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5803B2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DCA49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D3061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53E7AF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16CD8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91A32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2F85B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692EA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CC351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27AFA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57267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6B8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16F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2737974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6287B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43486D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5C0AF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ACB334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6EE10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1E785F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229EBF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94E0E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BB1D3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5D1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58B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60A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9A6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F25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3B5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0B2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F0D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B62B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4A4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A2F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E7824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7E8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F45F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153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2CE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C9E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603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7BD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4DA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39F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64C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A10E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E73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90B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9DFECB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A259DB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B259E0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BEC2C3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1562CB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A22485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F4FC57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50A8DA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954B78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BC193A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46DEF2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FD0D06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88537C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F2F3AE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01B4CF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91E584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87C5AC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449E0A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D17B1B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5B63E3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44850C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E9C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F1E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16F2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C7750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5F49D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4CCE824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621DC5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4EF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894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E48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F16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E0D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A5D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8A874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554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784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60415C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ED2442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AEC92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320A65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67B62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B927B2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E9D1CD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8732BAD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B99D1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CE1C7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B2A12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21B3AD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2F3D1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D739F3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69A8A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2118B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DE9695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9655D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953F2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1782B0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0629A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9A87CD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7305D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A8172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198FFD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F3AA1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EF851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D6A362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374ADF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6E17F3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CB9504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D2B8E3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36526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0FF7C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7B27B3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6EB5E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DA398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E98DF0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913B6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B8818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9CC14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1CB26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C0B465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D3E038F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9FF69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298FAF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99DF13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BBEA7D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4A16A72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6093F3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20E4C4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BDB64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78E9CF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090E6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B3FBA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D0CD4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C401D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425C6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34BBF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2CB28F3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EBC5A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17B08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AC02E5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E65A042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2B91D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AA9E4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BE8684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719E7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BF13D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F0A07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18565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CA9E04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1F4B8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BA964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22F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33E0D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4000B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822D3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1FEBED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18A72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EBBBDF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567B72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97168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55FCB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5009B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D2904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F61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331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8E2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999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F88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F80F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FD4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335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8C7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016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019C0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C48BBF5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5F7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D81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E62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B30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B9F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670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035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8AB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A44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E47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4D9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98C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BCACA7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241278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9EF4D9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8CC58E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A3129E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111AE2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2778C3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FA8A2C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45CE97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0EEE9C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0C9B8C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34144B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2A1AD9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221DEC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1F3CE3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142DF4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26BC5A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449DF8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F6CE4A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B44021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E3A88A" w:rsidR="00C36633" w:rsidRPr="006B5E63" w:rsidRDefault="003C55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5D46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566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AF8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C3A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4E1E4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77878D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1DF71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D0044D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2B886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A601AD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D12C40" w:rsidR="00FC4C65" w:rsidRPr="003C5500" w:rsidRDefault="003C55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59E3515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F30F5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B23AB3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042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80C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6E599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4EDF0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7DF4C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AEDA2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B87F0A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0BC00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575DE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3718E5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F9F02E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3DC3B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00B40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939A7F3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76959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52BBF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473C5E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53CFB4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3A833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38B20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A096F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E8C62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7C658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2E05DF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8D7F6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C2529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62CD1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AC684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38830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17AC5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07C61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B81D7F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05576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970DF2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F12B3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9C12F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D556BC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74284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DDB8B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26B2F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790EC4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CDB180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11D61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7CD9BD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53A09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5C7FE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19020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6D3BD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C6C34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AA0FD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4AC155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3C7C20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3CC653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71903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B3F53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56B24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A0B3BC2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21791F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10D90D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0C931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4DE041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6D4D5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B4D66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69AF35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BDB7A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783258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379BB3D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C86605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653189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840EBE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67C49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D125C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5B2B71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0DB7B4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4E8866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9DA12C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ED7520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EA9D4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27B45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3EC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FC9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C4E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CDA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E51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040CC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C36AE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E7E2FA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17DCFB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F5C8B7" w:rsidR="00FC4C65" w:rsidRPr="00C5592B" w:rsidRDefault="003C55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220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783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730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19D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ADD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8DA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0B1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709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929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773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392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1B9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AF5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C19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D90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812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2C2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072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82C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D1E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63D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2A3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D9D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33BEE8" w:rsidR="001C4EC9" w:rsidRPr="00FB1F85" w:rsidRDefault="003C55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187F38" w:rsidR="00A34B25" w:rsidRPr="007062A8" w:rsidRDefault="003C55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F0563D" w:rsidR="00A34B25" w:rsidRPr="007062A8" w:rsidRDefault="003C55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66B8B82D" w:rsidR="00A34B25" w:rsidRPr="007062A8" w:rsidRDefault="003C55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013FC284" w:rsidR="00A34B25" w:rsidRPr="007062A8" w:rsidRDefault="003C55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09C579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7CFDC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39EB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0446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0ECD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014F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455E2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F0D2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6A80DF" w:rsidR="00A34B25" w:rsidRPr="007062A8" w:rsidRDefault="003C55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76A2D4C8" w:rsidR="00A34B25" w:rsidRPr="007062A8" w:rsidRDefault="003C55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13B6895C" w:rsidR="00A34B25" w:rsidRPr="007062A8" w:rsidRDefault="003C55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63DEE9DA" w:rsidR="00A34B25" w:rsidRPr="007062A8" w:rsidRDefault="003C55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5ABEEE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9C1BA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2E1C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0735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8E37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9FE08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9C26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849F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1B379B" w:rsidR="00A34B25" w:rsidRPr="007062A8" w:rsidRDefault="003C55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12A22599" w:rsidR="00A34B25" w:rsidRPr="007062A8" w:rsidRDefault="003C55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10F822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A4826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FB0B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EF03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76E7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9367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F6C2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8F19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DA23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9F0A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C5500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2DB9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