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DD201" w:rsidR="00143893" w:rsidRPr="00051896" w:rsidRDefault="007E5F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E51691" w:rsidR="00143893" w:rsidRPr="00197E61" w:rsidRDefault="007E5F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32AC74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19159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092421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2A1B7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98FC6E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8FADB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150063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F3FB81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93D768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D07CC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A7687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CF04D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B7D0C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62CD73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2D91E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7F27E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DCAA3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41342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66704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01418B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9A8F61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E6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37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D0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29C139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79D63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9F83D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A2757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91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63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5C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F3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E6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DF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F716C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A7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8A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B2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64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68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DE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1E21ED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222C5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79AEA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8EDBB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A9953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EAD83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B7240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E47D8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8656C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DEFC8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BB495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C79DB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AB79B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6F216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742A5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0F845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77E7D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B403B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BB3D7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D5BE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10617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68D78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FCEB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A6742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08495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92B9B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0AC90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B5DDD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9A826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DCAB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D64A6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ED0B2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25A3E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A498B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B5BBF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59754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C1E58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BE3C6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BA5AB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A3CD5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18101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58247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B98502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F8C32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8310A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16100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651E8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0F7B1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4CAB2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4CB68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92C6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801F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5695E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21B11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8544E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A3D5C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6C6D4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D7F95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D981D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99E87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84898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0594C2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ADB45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4DFD4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95E38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208AA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F9506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97AE2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EBEBA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4D434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1A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DF5CB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A61EF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6FAE7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C3503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9AB35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03128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EA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6DD50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F5EE1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974FB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4063D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7D204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CF308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7D6F5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E2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C5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C8A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395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13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C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5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E4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08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39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63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1A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30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E3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C1C1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F3D61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16A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E5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46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00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74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55EF3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EC9A4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79AF4C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6B67A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C3FFD9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72EDC3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28FD6D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9DF75E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983D44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4A36D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4E255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DBBF3E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085019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228F75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F187EE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2B460E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66203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6F474B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26429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CBF505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4DC3A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9CA6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A99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E0696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CF9C3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D94F7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F9628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AD12CF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28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FC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23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70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7AC3F6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BA8847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1C889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E300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75FF3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F98E9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4F28D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BA541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FD845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A3681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A86F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98F77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3055D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C36E0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2901F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328C8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767B8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6254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A364C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A2693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91717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4DFD9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65EC6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A42EE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4D0F5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BE54E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5ED26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0D6CF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3347F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04696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7B670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1BA3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9CD26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794FF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F6135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E5467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576E3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0F7BE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C41DD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82D68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60CDA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EC952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CE522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4C781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7C16F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D841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CC53DE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02DE5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889EA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FF8FE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50A19D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4BBE1C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4B59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95EDE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C84AE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DA7BB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77C93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215874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9E1EE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3050D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34567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61526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02BE6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1236B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5CBB7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75378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6632C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EA0FD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5DA48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C6E9C0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50DDAF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6897E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B1959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57E99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7252F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E8643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6679F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60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61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D8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0FC4D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5ECB36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C9957B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3B626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FB993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F8169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9ACB1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77AB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09FE1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65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59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F1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AC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14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23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13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88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E8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2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61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8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6E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11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97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02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09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AD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0A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C1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0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BD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81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F3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0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B7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A372A5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A81077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8B979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2AF21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0C436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3229C8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1C5004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A824B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4F378C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FE871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DBE3CC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C712BB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C4CDEB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973A18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94FD21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9A7004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D763FC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1F39F2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FCD663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A322D6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20846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3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512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F1F82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7341B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61EFD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4114A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CF38E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F0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AE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A4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A4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9A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3AF07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28C00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97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3C989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025EB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5B499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32ED9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90705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8C9940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AD45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F60B4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C0A7B0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E47AA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7470D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46F82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44648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A4150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4FDF5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FBD92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C9C41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846FB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E7FDE6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044A4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BFEFC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466F7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14C25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E0030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71C34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D6951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B301ED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47444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3DB17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4EC85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79173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935EE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73462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9A54E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01EEC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799AB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5D2EE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B62CD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16EB8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3163E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CF0B1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E7614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7DE32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48765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EA58FF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8EE5E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59539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E1752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CA9F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A7414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C796F3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58135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8871C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A8CD1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4A0D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6D1B6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7AA09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3B969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B554C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A027E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81609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977AC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8F937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E380E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9F58F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DA36F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A1B96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0318A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D0C3F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8E74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FC524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72A23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4AF98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0896A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87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F3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E420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A38871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4D8EB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C8FC9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1C36A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F0F05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E499F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E755C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CB6D9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825A6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D3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E9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AE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04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4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C6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EB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8D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87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F6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E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DBE4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099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A3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E3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95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71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8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0D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45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88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97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F6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37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F2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D12E79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4D3BF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51ED13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6E483B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28ED50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E4070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E7D00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5174B8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DEA64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8EF2E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D1AF0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5B9CE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DC1AC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DFB78D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9C1097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0172FA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6EC9FF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623B05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09485D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14FE91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395E36" w:rsidR="006E65C1" w:rsidRPr="00143893" w:rsidRDefault="007E5F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C9AF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4B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D4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3BAEF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1F0BE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0AE06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F68FA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2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6D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23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20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D1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90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B3EF2E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80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9510E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5A6A3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E3D92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C8B02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15241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8AD2B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B2C5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15034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D4CE6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1BAED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840E8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417CB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D221F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43308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4957F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E3DEF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9828E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AF748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D3A76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DCE09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9BBE9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4FE7E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8BD82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FE136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C4050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0E9A5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960C2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7694C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A00A1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BAD05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39A17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FEE15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2BDFF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BA6A9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067C3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B6339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FBCD2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3E553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9B29A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1B6EA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7FFFE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CF3EC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5E638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6B0FEF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15588B" w:rsidR="00FC4C65" w:rsidRPr="007E5F05" w:rsidRDefault="007E5F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53446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D50972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DEC0F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CA427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A5CDE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637BA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8E3F4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F6C95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2B57D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795CF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65735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AC452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CBCDD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7EB71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98432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CF5AAB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8EF4F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0B83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2A9CD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5962D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1E5E3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11EEC7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F0718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FA2EE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89EF4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E2C5E1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95937D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E9F1D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8EADB8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55C202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B00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4B0EBF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9E0399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F3BDA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6ED006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E72F75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8ADDCC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2E7BBE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E6876A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17B343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2A07F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321854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DC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47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39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27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1E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AE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FD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09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75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AA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665520" w:rsidR="00FC4C65" w:rsidRPr="00143893" w:rsidRDefault="007E5F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DC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B2C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AA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A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4C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C2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5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B6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4C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A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8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3C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12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AB9E57" w:rsidR="00D079D0" w:rsidRPr="008751AC" w:rsidRDefault="007E5F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3AD103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C883E8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F3EC9E2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B0A4FD6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53DFF8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4D8A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CA8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32B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5C1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97A7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1362E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C53B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6FCBC8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A45C940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316B68AD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1B22D546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469282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DA560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726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0B2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C67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E2AB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C95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A5F0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DFEA1A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53E01F5" w:rsidR="000B71D9" w:rsidRPr="004B1474" w:rsidRDefault="007E5F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21150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E159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9DE2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FA2A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317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DCF25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CB96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5A29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E9D0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E716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5F0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