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CA29F4" w:rsidR="00143893" w:rsidRPr="00051896" w:rsidRDefault="007206A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B63FB1" w:rsidR="00143893" w:rsidRPr="00197E61" w:rsidRDefault="007206A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C73F2A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F960F9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6A81D7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A139B6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A64380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24D2B8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59170D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519CF7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CEF988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DB0A3D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D1EA12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BD54F8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9E451F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BAEE66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AF3351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9EDDCC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25EEC6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F024CF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2E9EE7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A57724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1EE1CC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CCB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87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43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D8D97D" w:rsidR="00FC4C65" w:rsidRPr="007206A4" w:rsidRDefault="00720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B2471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8102B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62C28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A5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349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BF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C9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DC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45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81F9D0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82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03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02C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053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437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D2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2A1958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563AC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506571" w:rsidR="00FC4C65" w:rsidRPr="007206A4" w:rsidRDefault="00720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8D402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A741D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BFBFD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8DAF6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340BC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87CFE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6D460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C4FC6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1710D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EFB60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FD915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24465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A4DA5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CAE21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E310D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3AB1F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F992C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53200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B0E30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C3E12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BE8C1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3303D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8EFDE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9EEC7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15F02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0175C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C39B1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26445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17EDF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744428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15E0E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42222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4E0C4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D77DD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34BEF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7FFA7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D7ED7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CF4AD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B65C8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A5145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19FB0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C12F8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E3EA1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1E1B6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89344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A7749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B942D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58305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D2D17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AC32C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E05F3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18867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B6440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50089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A5E75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E6ADB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05493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CF33D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5C720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89B0C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0C3D98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DA36D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E695F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56D88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7432A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0FF91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B6A98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92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BE326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E518D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61FE1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7DF3B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F1CA7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D8B75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FF3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6C571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B9CD8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8660E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34990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45D9D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57665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0D25B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F8E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84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B7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10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47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897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30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1E3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E9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76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AC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EA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42E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F69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C29F5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9940F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5D0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46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FC5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06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22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1DA25A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05D3BD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3A1655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46A0A3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B4EDD0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D09755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C80B64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38E44A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A98D31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469764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9D1FE6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247B02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496B83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765280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F3AA06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41418F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12DBE0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5E214A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4F0C63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9E73F1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FD9B81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C6E3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07B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56705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CD2911" w:rsidR="00FC4C65" w:rsidRPr="007206A4" w:rsidRDefault="00720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B53AD3" w:rsidR="00FC4C65" w:rsidRPr="007206A4" w:rsidRDefault="00720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A1108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EF0C23" w:rsidR="00FC4C65" w:rsidRPr="007206A4" w:rsidRDefault="00720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AD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B24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44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84C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86A10D" w:rsidR="00FC4C65" w:rsidRPr="007206A4" w:rsidRDefault="00720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3A1A9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FAA08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F1663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12AE5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7F93E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8579C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EB457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6F148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A9926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3060F0" w:rsidR="00FC4C65" w:rsidRPr="007206A4" w:rsidRDefault="00720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4BF87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8B962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75E1E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3FCDD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13BE08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73CD5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B74228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0E985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322AE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A9D95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52B65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13571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0F305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460F7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F2609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22299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F145F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79A47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1CF22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1A9DA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7BD2D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F867B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93D0E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E323F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CC354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D3905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C1397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5E427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5F34B8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8909A8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0356B3" w:rsidR="00FC4C65" w:rsidRPr="007206A4" w:rsidRDefault="00720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2B301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749CA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A155D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F0C29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35902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268D6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B03EC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42E76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07BC6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71486E" w:rsidR="00FC4C65" w:rsidRPr="007206A4" w:rsidRDefault="00720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257C9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9FF9D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4E44E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F50AA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6951F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A5738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D7924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37F38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1E032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B8F01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401A7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81E77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ED113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978644" w:rsidR="00FC4C65" w:rsidRPr="007206A4" w:rsidRDefault="00720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38196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FBDC5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C83BE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FD56D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01D0F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8C871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28C23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2A905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2886DB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9B9E3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584C2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6F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F1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5A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59E8B1" w:rsidR="00FC4C65" w:rsidRPr="007206A4" w:rsidRDefault="00720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11812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BC62B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A3E7E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26DAC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20B38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E8D07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82435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3F866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14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A3D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80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B7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C8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3F6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F6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AD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1B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E4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33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DCE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93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75B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06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4A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28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B8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3A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73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61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E19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77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3E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3AE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17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9F0DB4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FF560D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67B51C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85A416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D33E83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7FF845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E680CC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4845E2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EB1AAA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997A58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7E9E14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A30F1B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9EBCDE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79FE54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E62F89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BB354D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FA57D8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F921E8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3ED991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1107AC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0475B4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31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8E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6163B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8A502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036FA8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F5A65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3C924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26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2D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E5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FE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E96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E28D3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7AFC0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93D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2ABC4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216D0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AE61E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76F90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865BE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D3AEB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6BDDB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F8B4E8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FC35F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7831E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DC1FA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BA360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3CFFA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C7149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5BD3A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FDD05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5DFC6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DA071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FF9B1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8D04C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68F8A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C3BE6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E8252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19B8F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BF7CE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9FEBE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DAD34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DFFFE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79825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58812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003F6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28C20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9AAFA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C5A9E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84A01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37AF9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1B064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594BA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C9307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7035C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B4B48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8A1CA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98F57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0751D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08A8E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F495C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DCA67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65790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18092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0D8C0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2A5F6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689F5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B5DFD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97C96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D0673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F2ACB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9B786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52807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9D822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270AE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8A3E6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B3E54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C2F29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50470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9D30F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706FE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7053C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2BEB6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8E6C98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3ADB4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264BE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A4909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A8766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EFA6E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E1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CF1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883B8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306C9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D1F97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CA4B28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700D0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D496B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B6E37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C06DC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7AA62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08500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F2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141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7D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18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D0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095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9A9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6F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2B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E3E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4D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BB8298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8D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14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23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45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EE2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DF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0EA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38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F59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CD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F7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BCC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0E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268A31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1D67AE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E9329B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041CE5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325C4D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F83D04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63AEB7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84D5B5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BB0E4D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807794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2A5508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DD2B01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53A005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5F9866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310AA2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C941F5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5B3498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014177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7DF0D8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8A0B3D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D2AEA4" w:rsidR="006E65C1" w:rsidRPr="00143893" w:rsidRDefault="007206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5951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9E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24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E8B59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51F5B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6D2D4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D9529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468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0EA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69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D8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71E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C37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D8E143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4B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9B438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AD363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A1211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057E1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45681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5EBB1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1C75F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E3B60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AC9CF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A23CC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1AD2E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B6331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E6C9D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B19E2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AC7A8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3E132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B5348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F5F58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2081D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BE7D7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7D10D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905DD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75F2B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5E1758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73D1A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9FAEA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45EF28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1B25B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392E6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172B5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45307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45A23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94696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A10DB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2567E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47E6E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B1B38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9CFC4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BA5F3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0B133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A1D150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CCBF4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67F01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5DC90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D1FBF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77979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02A68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64C1C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6CB7A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3822D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1E481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B979A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394EF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2156B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FCF10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9E85C1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4E063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87106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96BA5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BDEC2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307AB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AA33B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75650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D46A3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5E7E0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653126" w:rsidR="00FC4C65" w:rsidRPr="007206A4" w:rsidRDefault="00720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B60418" w:rsidR="00FC4C65" w:rsidRPr="007206A4" w:rsidRDefault="00720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063A04" w:rsidR="00FC4C65" w:rsidRPr="007206A4" w:rsidRDefault="00720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E5E36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C848C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5C5F22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D50BF4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1CBD68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9E1D5E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9FBD2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28F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20DCDF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C143C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91F799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73A5C5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65F2DA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6E96F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5075E7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23E44C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F54C0B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EFCF46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F77D7D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96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86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8BF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DD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78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CB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E2E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193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7B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C4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292173" w:rsidR="00FC4C65" w:rsidRPr="00143893" w:rsidRDefault="00720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F5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19E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9F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5E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BF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1B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A3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A7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E0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B9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65F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05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33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C71065" w:rsidR="00D079D0" w:rsidRPr="008751AC" w:rsidRDefault="007206A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8DA3B6" w:rsidR="000B71D9" w:rsidRPr="004B1474" w:rsidRDefault="007206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BFB650" w:rsidR="000B71D9" w:rsidRPr="004B1474" w:rsidRDefault="007206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0C0EE39" w:rsidR="000B71D9" w:rsidRPr="004B1474" w:rsidRDefault="007206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0449E1FF" w:rsidR="000B71D9" w:rsidRPr="004B1474" w:rsidRDefault="007206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4A647D7" w:rsidR="000B71D9" w:rsidRPr="004B1474" w:rsidRDefault="007206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88296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4CFE8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05E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B881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4963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88595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D852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2FC21F" w:rsidR="000B71D9" w:rsidRPr="004B1474" w:rsidRDefault="007206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2CAE290" w:rsidR="000B71D9" w:rsidRPr="004B1474" w:rsidRDefault="007206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6252E255" w:rsidR="000B71D9" w:rsidRPr="004B1474" w:rsidRDefault="007206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5C53462" w:rsidR="000B71D9" w:rsidRPr="004B1474" w:rsidRDefault="007206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33B4324" w:rsidR="000B71D9" w:rsidRPr="004B1474" w:rsidRDefault="007206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0EE11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24A2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696C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8537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AC8E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D11E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9A2E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CB8912" w:rsidR="000B71D9" w:rsidRPr="004B1474" w:rsidRDefault="007206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494D31AF" w:rsidR="000B71D9" w:rsidRPr="004B1474" w:rsidRDefault="007206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16F4041" w:rsidR="000B71D9" w:rsidRPr="004B1474" w:rsidRDefault="007206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A083982" w:rsidR="000B71D9" w:rsidRPr="004B1474" w:rsidRDefault="007206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50038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476BD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4B24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CBBC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037E3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0DA5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A053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B2C4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06A4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6343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2024-06-14T04:15:00.0000000Z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