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783D90" w:rsidR="00143893" w:rsidRPr="00051896" w:rsidRDefault="009F7A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4CD807" w:rsidR="00143893" w:rsidRPr="00197E61" w:rsidRDefault="009F7A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4B02EA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76726E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231473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9856EE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BEF874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AF21EB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D76733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EA15F6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952D67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B1B831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63E566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31654F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3F24A7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96286D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587774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B78233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985970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06BAEC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8E2DA1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BB3C6E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6CDD60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16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09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37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FBB14E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EE19C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D9D78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9DBEC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0F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61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7A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8C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00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B8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DEE2A9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30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48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09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64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8F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4C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13C134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30E7C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AC47E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D8DE6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4CA1B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49722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89E55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94431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4AC3B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66BD5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60195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BAB1C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DC09E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8B43D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271E8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3ADF6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EAF0C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BA8FF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3550E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89652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C582A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DD601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71D10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CC426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63652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897FB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9E725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E394C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2EF34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2850E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FAF5E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A83D7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891B0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F2321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3655E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90F8B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D393F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3C33B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2A878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D735E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2CBD7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FED82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D923F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31D40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C23B0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EC980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9C359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854B8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099C7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F5FB6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ACF26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D28DD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AA6F3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1D579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F4EF0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C5DFD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19E8C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7EEB0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28265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57E9D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E558E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8CAD4E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84B69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78C89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FB04D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B65E9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4EE0B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682D8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F44B5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BCF96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B8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20630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81038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5E2AC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F28DD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C6B9A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5260D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5A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08449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128F1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87CA4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D3C1F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24675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DB1E3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EE2AB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15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BB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010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83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A9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4E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AE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AE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21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43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40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73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62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2A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F3AFC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1E705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C7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30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5C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071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EA0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077D7C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418BFA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66462A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A280AD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F92491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6D5B77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51E44B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85DA43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E0D260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C34BAB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80AB0D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E2413C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62C867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033D63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9682CC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051AE5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E463DD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C8ED47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7776A9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7364CB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FCBFBA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B99C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BB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41EF3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0AC68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DC399D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7EAAC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BEBF8F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E9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7A0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8F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55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BB0447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637C5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2BFAA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715031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386F2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F863E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D465E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DFDC5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5A91B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F2770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1B6B48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25C8F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4035D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79AA4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99E83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658DF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02D1D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4A527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C32C2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4D268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732C8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2C309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14C67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22EA7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8A8EB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9E946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ED44E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FB025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0E4B9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3EE0B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16E08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E9888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B12A2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90291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7D904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487B3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889CF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2FA95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A38F2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3185D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C4F54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BF330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58733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C122D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2D6B6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AF7BF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2DE21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20F66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5E85A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DF4D2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96C87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06658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2514B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5C3E6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28B97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A371C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06941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D2583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0BB7B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C0068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BB807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9DBCF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0D083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A4675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280E9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F0FEE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DD1E5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8BDB4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EE6A5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9BDA1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D9FFD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7D002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501A2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5C0B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77B8C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E1748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2967C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802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33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4D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0DF0C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B7CF1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CEE332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66DD2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181DD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7C5F5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06895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E9457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800BF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58A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251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62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2A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C6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D5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FB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D0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30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C6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CBC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F5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CE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38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4E5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89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8C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7E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A5E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1D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BA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C28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C6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59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90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009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8C321F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3B3A3D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AA3F90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2D3412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3C0020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C6CC5B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C0A131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E6C93D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47ED41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68EF4D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5DB09D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4005FD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E4C7CF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FC0E52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5796B6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460E58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82BE6A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405834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20795E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93021F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601915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AD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A4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45A4F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E9D1A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EFCD4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02080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8A914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BC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AD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11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BD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9B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AD2CC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8ABF1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8D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28ACA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2DA33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9A150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442BC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159CF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27D6D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2ADAC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6E758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E493E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41BEF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52B4B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8E92A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B690B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9608F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39D55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E5B83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00D17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3789F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24C27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C58B3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F7042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AAA02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6D84F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BF09A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456C9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1FCEC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8F232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4AB0D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34E75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AF5EE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1E9E3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A5716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B64EE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93343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39066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2E28E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99ADA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E42F9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5AFD9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35DD9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2091F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E7970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DF161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81B01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A4A1C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5437F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241EF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A732E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3721F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E4731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5C020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03FC1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BED66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C0320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1EB52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96FEB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0EF67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F7ECE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00BA3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61114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C9E4A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63519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BA69E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2AB7E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B2ED0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C8A6A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4884E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87026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A9C79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F45D0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77691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4E1A9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9DA92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7AE8C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41B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A1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8D37D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BCDF1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02214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AF4FD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1E7C2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0FF7C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52833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D6C10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22EFD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6DED4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33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5E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3D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6BE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92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54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3E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80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B2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5B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AC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94E0A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7A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9C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05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BE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65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E1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6A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92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3B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FA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4E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24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6E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34C26A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421802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D09683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215C3D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D61260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747465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8C357B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E4B150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BFABA0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655D04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553ECF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252E39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FD9C22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06A92B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0FF3C9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3126F9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BC2163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1C27BD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3711EF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FC3010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30DA4C" w:rsidR="006E65C1" w:rsidRPr="00143893" w:rsidRDefault="009F7A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8F6B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2D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92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D323B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BDE6D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C834B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3A3B2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0C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91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8C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C2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C0B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08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B26A43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D5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7A96B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1A1DC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0C1C9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844E0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E6F0E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6E869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0C464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CDBEC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AEB1A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B7B1E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A45C0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78C60F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2F376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6FF1E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12B5F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1E834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0D3D7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7C092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0F7C4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6EDE2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9734F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E5B02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D2D15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5FFDA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883BD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B48F4B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B43E1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E967E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39A76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C2BCE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F5764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47349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26DB0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90F22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0B4B8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E15F7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A3264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5452F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EB9DA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676DC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66F52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56608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75002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9CBDA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36A74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78402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03875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B353B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41E6D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1132AB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3600F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1E753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F70B3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FF0A9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5150E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2DBA1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5376A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5C4C2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B61B1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DC59D9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32C052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CF57A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188778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27C13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634CB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B5187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F23E09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EE1C5C" w:rsidR="00FC4C65" w:rsidRPr="009F7AF7" w:rsidRDefault="009F7A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46152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B955FE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190830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51284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0E539F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B7172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9B6B3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6D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440F1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684564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243BED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E6F06A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4C50B1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49656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547CCB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303417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9DF0A3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509696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25B025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E3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54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D3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B3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BB9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4A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3D2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9B5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EC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29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1A2C3C" w:rsidR="00FC4C65" w:rsidRPr="00143893" w:rsidRDefault="009F7A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1F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B1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82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6BC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D1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DD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7B1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1F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95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F7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16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16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6F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CF41A9" w:rsidR="00D079D0" w:rsidRPr="008751AC" w:rsidRDefault="009F7A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B4C04E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7CEDB0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FA04448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CDC4A11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EED7BB6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B335C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78C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888C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82EE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F73E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24FF9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6E87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3C5B26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4912711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4242E94F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A615B5D" w14:textId="7BAAF0DD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24833779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725690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F129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BFDE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D59E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3702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5EA3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A4D3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EB10B5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3C3059B0" w14:textId="72E7E49E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481C4F2" w:rsidR="000B71D9" w:rsidRPr="004B1474" w:rsidRDefault="009F7A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06001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E30EF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66F7A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BF6D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D844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D457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409E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0270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90CA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7AF7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2023-07-15T06:03:00.0000000Z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