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AD42BD" w:rsidR="00143893" w:rsidRPr="00051896" w:rsidRDefault="006C7FA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534416" w:rsidR="00143893" w:rsidRPr="00197E61" w:rsidRDefault="006C7FA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704D2C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34202E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973405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09C371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E94377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ADB9A3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E7CB9A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44242D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D84FD7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6DD253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D2C2D0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DF7A49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41CC3A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76FEDA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1F09EB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F12A9F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512AE3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142C0C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ED5F76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BB9638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20293A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7FD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BBC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0D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6C1104" w:rsidR="00FC4C65" w:rsidRPr="006C7FAE" w:rsidRDefault="006C7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4CA01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827AA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1EB2E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FDC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F38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65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49E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1C8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430F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4EDB51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A8F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0E7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04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95E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D9B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2158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443F329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69179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6EEFD6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B2FC0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7280E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3F54D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67D65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30EE1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4970F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7DC2F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33202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9CE6B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52B05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9C574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ADA4E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DAA21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A8DA0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58864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9B770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4D24F6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51B18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B9510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B6628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4EDF0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8DAC6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3FA24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AAEBF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3B97E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39A00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F6ABA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29032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90838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43A6D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3DD10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089066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CF3B1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BBD38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6E5FC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13BBD5" w:rsidR="00FC4C65" w:rsidRPr="006C7FAE" w:rsidRDefault="006C7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94378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AA1276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7D562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B33B8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67657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2A922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91B4F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0B2E2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F71DD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126B6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52602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6E002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4F1DF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F9601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25D7A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64F3D6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52FE0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DD3E9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5277A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E91B1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D6F7F9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1221E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DABCF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C7EF2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C9680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CCC4B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4AF4D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94FDA9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7D7A7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67843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CDA71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90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4FD3E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EA5E2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40D63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241BC6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BFF0F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25296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B17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CF92F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B0281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B56FC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7C2BE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FEBCC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D3B39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E2A7E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E37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C2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AAD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91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31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E6A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DB2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373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B04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68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D95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FD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28F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6A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8BC32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1D177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E1A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5C7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DC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12C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370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76656D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BCBEE2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84BC63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2B41E7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AF255D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88B37F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305DF3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921B6A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8E91F5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67E3D5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6F835E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0A31A8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1B8B52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AC0EDC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7887CD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A4E0F5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DB3E32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0ECAE5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268BA0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F1A099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EDBFB6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AE87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9B8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22139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20141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C128E3" w:rsidR="00FC4C65" w:rsidRPr="006C7FAE" w:rsidRDefault="006C7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469B6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9C994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39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FAB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63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0C5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F4FC41" w:rsidR="00FC4C65" w:rsidRPr="006C7FAE" w:rsidRDefault="006C7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4874A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4ABD8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A35BC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0F88F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7028D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6A2DD6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754FC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76A3A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84122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7F9C76" w:rsidR="00FC4C65" w:rsidRPr="006C7FAE" w:rsidRDefault="006C7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1D264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9552D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FE409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2C634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98FCA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A7FAA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EE846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33632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929EB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9BE15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35A40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36F3F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FDB42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D8A24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9EEF4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829B59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3E91D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AD4F1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37ECA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D1515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86483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90E54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30736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1AADD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A60096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98E4C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BE086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C681B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77389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F2383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A8C827" w:rsidR="00FC4C65" w:rsidRPr="006C7FAE" w:rsidRDefault="006C7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E116D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9DE38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C2BB0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AC79C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60F6E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8660C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28622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D9F83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C7C51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1FF13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33A51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718FA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F2BBF9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DAE2A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D5960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BA9BD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278F1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52B0B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CB3F5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D9516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C707B9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E95649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73F0E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225D9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ECA45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A82B0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002CD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A12E3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060CC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90E63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BAE4F9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B5EED6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9FBCE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FB42A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F356B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535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4F8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1BC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90C295" w:rsidR="00FC4C65" w:rsidRPr="006C7FAE" w:rsidRDefault="006C7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08CF1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69842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610AC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A1BCB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5E3647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30A6F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CBCB2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0C1E8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FB7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39E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F6AD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CBC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52B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42D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C73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CAC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796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F1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05B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7CA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81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1A6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038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46E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26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4A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769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76C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C91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88D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CCF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206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BA7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894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0C66A0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D2A69B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00F0DC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ED5024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91DCBE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83B0B5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C76EC3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25B279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2905AE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EF39EE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19BDA1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92C4E3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C33495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B6719C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4EEB24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8E7BB9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4C81DA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FF08C7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059501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051A2B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6B5D6B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36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01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3060E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363D1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DC06F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19269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E1B546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0B6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BE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054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9F2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B58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1D4A8E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FA4B78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E8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591DE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1838F9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29B17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84BF5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22FF2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DD506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5C295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BB51A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5C66F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08B94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628C3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F1716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B94EB6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85509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99F19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04F04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8677C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5BD4A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220F9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B0610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90E08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6FAF8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47CCD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3699C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47CBF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D03F3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1BE19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C3E8D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89AF8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FD3B4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759A2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7D7228" w:rsidR="00FC4C65" w:rsidRPr="006C7FAE" w:rsidRDefault="006C7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B8613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B775E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5838C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2C884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6B6E3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99E1B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0C0D4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64919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62019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267BE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44086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9A2BD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F8A73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EDB2B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119AB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7EC0A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49396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3B500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35945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80BF6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2BC11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0C7AE9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C4F2C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978B7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70689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9189B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FC752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C7A8F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54567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35CF3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47241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B9910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A439D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7CED3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B09979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E0AA86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77604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277A4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B0B7B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E905E6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C53EB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B2A3B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406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023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71443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B12D1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62C9C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3E94D6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3BE12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8A524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F4632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99310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E25C7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5E442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691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8047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16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F95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679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93F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EB3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7A3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657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E76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84D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F88F5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5A0A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F2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9AF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605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F7E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C20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D84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BB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178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936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6FA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204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76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04B9E0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9B3ADB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F20F7E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964129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A56F59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0B206E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B28CAA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912A7A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8D2CD2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B41B11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D25240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E979FD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08E385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FFBF84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63DCC9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93FAA5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2D571E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AB6267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70D817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B2E4EC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1A0AA0" w:rsidR="006E65C1" w:rsidRPr="00143893" w:rsidRDefault="006C7F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A7A6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BC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659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19354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887B8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0D95B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9F1D5D" w:rsidR="00FC4C65" w:rsidRPr="006C7FAE" w:rsidRDefault="006C7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6A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CD6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DA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FA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3634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3893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73C9FE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50A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58BAB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07A8B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A2D27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5F198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65FF0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7B1297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FD888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D8A3A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8B5E0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8BECD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AAD34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BD950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760C7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48293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39074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70A16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5BF5E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5D1D7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8DC84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F67F7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6104F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CBC946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27142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7CCFA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198A9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28E5C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C942D9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17AFA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695B1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C6D6D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F4BE9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610C4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5CACB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05A08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CC1B4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EC60A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57EC1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8A8C69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E80CF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4F54B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62B9E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AF083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5DC91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A64FF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4691B6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1D487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FD1268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9EF00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B4E1E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D2AF2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77A8E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C5853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025E3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6CF54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A7C4D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0A8AB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15FE1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30B33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06F97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81A10E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7CC7C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A8629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9D1637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168A8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A5473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DC9B4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E6C837" w:rsidR="00FC4C65" w:rsidRPr="006C7FAE" w:rsidRDefault="006C7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CC670D" w:rsidR="00FC4C65" w:rsidRPr="006C7FAE" w:rsidRDefault="006C7F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DF60E1B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CEF86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4842B9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29FC7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56288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000DEF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E9B476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BCF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48E5E0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052D84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20F052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C6884D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2F366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1B393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608AFA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CE8F03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214DB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F334E1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946AC5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D0C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4FD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7FF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0A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6F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46B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A14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D69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151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2F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11890C" w:rsidR="00FC4C65" w:rsidRPr="00143893" w:rsidRDefault="006C7F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C36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A6B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083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BAB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E9A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E09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BFF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2E4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EEB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1C8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606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6D2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A96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C78681" w:rsidR="00D079D0" w:rsidRPr="008751AC" w:rsidRDefault="006C7FA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945F57" w:rsidR="000B71D9" w:rsidRPr="004B1474" w:rsidRDefault="006C7F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A5B715" w:rsidR="000B71D9" w:rsidRPr="004B1474" w:rsidRDefault="006C7F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3004875D" w:rsidR="000B71D9" w:rsidRPr="004B1474" w:rsidRDefault="006C7F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93AF386" w:rsidR="000B71D9" w:rsidRPr="004B1474" w:rsidRDefault="006C7F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61646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F99E8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7548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5CE0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A2B9E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68DB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CC5B7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DCD2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94B856" w:rsidR="000B71D9" w:rsidRPr="004B1474" w:rsidRDefault="006C7F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65007E0D" w:rsidR="000B71D9" w:rsidRPr="004B1474" w:rsidRDefault="006C7F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FCC7D0B" w:rsidR="000B71D9" w:rsidRPr="004B1474" w:rsidRDefault="006C7F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4A615B5D" w14:textId="304AB4F1" w:rsidR="000B71D9" w:rsidRPr="004B1474" w:rsidRDefault="006C7F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0B8140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8A530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450B4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1FE1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D2D0E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9FDB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C7A9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D04A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3F31D9" w:rsidR="000B71D9" w:rsidRPr="004B1474" w:rsidRDefault="006C7F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36EF466" w:rsidR="000B71D9" w:rsidRPr="004B1474" w:rsidRDefault="006C7F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5E6EF4A" w:rsidR="000B71D9" w:rsidRPr="004B1474" w:rsidRDefault="006C7F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AD5BE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4F485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AD5E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20C7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9FD0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1979A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5CAB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3975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692E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C7FAE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2C30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