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CBA4BC" w:rsidR="00143893" w:rsidRPr="00051896" w:rsidRDefault="00D84C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C056FB" w:rsidR="00143893" w:rsidRPr="00197E61" w:rsidRDefault="00D84C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A37E17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8CE49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15639E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F7E40A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20B62B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F4CEF2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4BADC7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FBFF45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BBD9C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B72DD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28B32B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D1D946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64BE42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63C4DB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169A3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0F6E2D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ADCE9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5E4A8B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7529C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790E6D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3E95DA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37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5D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71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B4D09B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CFECF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C31EB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BB71B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26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B1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C4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AA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7F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1C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F6CAB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00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28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78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81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4E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56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B7A083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A3D4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E781F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BEA6B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13CE5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81DD7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2B8E5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AB402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6DD32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FBE67C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F01AB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A111E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7D7D9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67DE7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1D84B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9813C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1991D7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C8071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A05CA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E480B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ADF14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2BFC77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8CA31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2886B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50ED6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3C114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B82DC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16F19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CBEE2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456DD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AFC0E3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019A6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ACC26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73A6E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E8987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36CE4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C8ADF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BDC98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59C9E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AB62F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AEB4D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BADCC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436C0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C20C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439E8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94D4D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AFE71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FE28E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009D7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5FFD2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72A1BF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F62774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5EDB1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67070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40774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99BDFC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E1D26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7DEC5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38D05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394AB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FB5F5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51A68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A7293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1CF98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BD63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55FB4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EC14C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82C8B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BC8D1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79D88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75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49DCF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61BA0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27C08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2B2A6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CFD42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C6B82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92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D94C0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92F4D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3A4E1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5FAA6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A797D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86578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260DD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DF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C6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C2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94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78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8A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DE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5F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7A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57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DB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0E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87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69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8E4E9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E7CAA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57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54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B9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D1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81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A5338A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CD39E3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F44B7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0307E7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20B4BE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72DE1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FA50AB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2DB379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49BD7F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A3771A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40F44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B976B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5BA964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BDAAEF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6955C4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10EE2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062A61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6F5B16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4B1C5E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9D9841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C28963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0479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BC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C6D2E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B1E5F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F53B4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1875F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DBCFC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FE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60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9C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7E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B58EBB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97801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2413F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FA8AE0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65DAD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C4DD7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7399C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02DAC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061AB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A18AD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8161A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596CA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C887E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37960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B1D90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59D5A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BC3CA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C4946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C74DC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3ACA3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2EA566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56C4A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A0CFB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43CBE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8844D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2BE18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F1B3F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56D21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5414B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61D7E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FE77E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B7915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D6CE3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5A5C5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CEBAC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205D7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AD818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E2A2E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4D41D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EFB37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5324C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DDFD1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E2FCB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64974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9C3F9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A877E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56BFB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3F375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8C327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D8AA35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506A9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C3E00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72E12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F77785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B068C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7DC8F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F21E2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B2ACA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27C7B1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8B308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63BC61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5B8F9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65291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5693A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E8480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D101C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0A5AA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70619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537D4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A568E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9F6AE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71FC5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C17792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278ED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FF005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B1802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EB008F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81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2D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77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4AD15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DFB66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8E033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B053C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43324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922A1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FDF84D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8328E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C6E12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B8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1FD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6C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DB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90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A1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72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EF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F1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90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2B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6D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2B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E6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A1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7C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96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3A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F3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C3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48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A8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39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BF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1A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30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731628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ECDEE3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FD5A7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84A84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FD74DB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0C5DB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C96383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47901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FE731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093CE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702069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63119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5DA585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37331B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C03D5F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177BD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3B035A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4EA77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B19283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F3F7F7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89EAE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6E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0E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5C40D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770DC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57E0C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32E94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CAE6C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AF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5E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96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CC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45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861A7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D9A6D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8E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C9359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F97B9D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A7007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95C87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B56E1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6A0C0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92A88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EE7CC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07178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C0AF0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84F95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A6391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555FD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E6450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B4B70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64130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941A4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5F291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A70CC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87470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7D191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B28EB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23770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AD41E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54B9C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62465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969E9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5378B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ADB23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795CB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1581F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CD8F6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DD03F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F693A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AE85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24A7F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908CB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446A4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37482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D98B1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048DC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066E0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39896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D8F60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68B78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4CF81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49BF8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F10C7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FD5B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CE31D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3D0B5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3EF33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93FBF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8CB01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17F48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A6AFA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C7B4E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EF4FE2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85DCF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7617D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B429A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9EDA5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74C3F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B88C2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79AE9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F949F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66C5ED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D2347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B4146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8FDAEE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AB2DE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AB613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8FB01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E9FFC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06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7B6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CFC90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A0F5D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C17C1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2EFA3F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07146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A34E7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5F605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A2C3D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3E450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B4FEA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9A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F0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05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83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26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5E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DD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A1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BE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46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67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15579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CF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8E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0D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AE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40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2C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0E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91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3F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37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B2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81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36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6757C2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093B9A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EB7118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D26A3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DB073D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30C434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7A8FB5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DBD082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6BA846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5B5F93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56DE0F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036729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E139F4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E4B883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7372CD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217F31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535857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A12B5F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A69D1C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6E9B35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B1D0F0" w:rsidR="006E65C1" w:rsidRPr="00143893" w:rsidRDefault="00D84C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A32C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F7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04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B5FCF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7D50B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4384C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4A5A0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8D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28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33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76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F7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05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D4F19F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AA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80B1C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96D79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7967A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064EC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16C2C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14224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E552D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997DE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4E0BE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87D86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90871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0FD151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5A87F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2104F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7F09D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575F4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0EEFC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77BF5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767CC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5F539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5C78C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C1F9F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C74BC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71393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BE784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93441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A4434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9C72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35E6A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989F4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EE44E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D30FA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F6EA8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814D3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18B31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64ACB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0F700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D72B5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A5AE7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3141E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FB95D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2D9BF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4F409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96734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88A6C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95EA6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A7BF0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CCBE7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25085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A14AB2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A2512D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6AD84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37312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72133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6BB4C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C7C96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F4E20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350B71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304A9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F62D54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9178B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ECC40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247BD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C165F3" w:rsidR="00FC4C65" w:rsidRPr="00D84C33" w:rsidRDefault="00D84C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F33E1E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194A0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85B3F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B51E1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5D221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29FAA4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51613C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2998BB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101CE3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B5F76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C260B6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04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12498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7A2E55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3D7BCF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734048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23060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469D0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7BB4F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65D8CA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BF1550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6AE299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90F0B7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6F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48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47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6C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59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F4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43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449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4F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B1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487252" w:rsidR="00FC4C65" w:rsidRPr="00143893" w:rsidRDefault="00D84C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56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9D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62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7D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04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73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25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3C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90E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BE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98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D6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27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068562" w:rsidR="00D079D0" w:rsidRPr="008751AC" w:rsidRDefault="00D84C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27534F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EF5B30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51DF4F3" w14:textId="395B92F7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694AC340" w14:textId="55C5758C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2CB1D878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45D004FD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7BD59A4F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00F921EF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292F0909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7BD1763" w14:textId="39A96E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F044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88DF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1D7365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EE1970B" w14:textId="02338516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0EDC4C7B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FDA3C9C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7F2DE1AD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4D758680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540D5216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230002FC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042428CD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54ED1C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58B8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AF66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86B637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2B836181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1BD194FB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35D930E" w14:textId="54767A6E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235C519A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04EB35FD" w:rsidR="000B71D9" w:rsidRPr="004B1474" w:rsidRDefault="00D84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5D5E3B47" w:rsidR="004B3C33" w:rsidRPr="004B1474" w:rsidRDefault="00D84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4533BE30" w:rsidR="004B3C33" w:rsidRPr="004B1474" w:rsidRDefault="00D84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796E3FD9" w:rsidR="000B71D9" w:rsidRPr="004B1474" w:rsidRDefault="00D84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10F0CC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EDD4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01E2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0EE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4C33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