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CCF651" w:rsidR="00143893" w:rsidRPr="00051896" w:rsidRDefault="000E22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95D3B9" w:rsidR="00143893" w:rsidRPr="00197E61" w:rsidRDefault="000E22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39E54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77ADC1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0D0EC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0433C8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E57EB4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9595EA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D1C4E3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351F19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B41D35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EB653B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B025AC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E386C0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44D636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105ED5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4DA5C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DD0F9E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521AC3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40B433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3F689D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DAEC15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074761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0A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18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7D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23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C36BD04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7B1B46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18D9A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CA18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6E44C6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A776D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2437F7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672F3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0E5452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49E67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4BFED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CC139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69E44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9DABB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5BACC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5C86F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67BBE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18C4D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1408A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6D313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DE427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188E3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E289C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3A88F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8AA0B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9CCC4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B271A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3E86E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08771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4D4A9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2347F8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6F1B6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D5C85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04D0D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3D0BC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065DC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52A34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C26C4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5F0E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1C7AB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45540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64B2E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166AA8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4DD2B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C5281B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34B15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FC9C2F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B37F8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C7D9D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688CC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D68FE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39CC8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AA572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72609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8C61280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73088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853A3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40CAE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DD247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F86C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DF1CC5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2CD7C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9C27F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54E8BD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7845B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AC91B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E727E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1155F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9D69B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219A5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4A3F3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3C161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5687E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2592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2E1E3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CDF33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32D46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DC33A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34531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08DDD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3B463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AE34B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D32F8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25B7F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3A78C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0ED10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1AB40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A9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B94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9E3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8E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48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FA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4F3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3FA0B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A39F3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0F4BE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DF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03A3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BAB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23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79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B8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92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7F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D9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CBD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FE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F3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902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FC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E01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7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5F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04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84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585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C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F0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3D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80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0A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BE4401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83B462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22891B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22DF9F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7B6A79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B63093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5A12F3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6D4927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D29B7A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DCFBBD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1A4AC1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5DE6B5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44AD77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F1B380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191552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5E61E2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2B74AD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AE4FA3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0DCA1D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24EB1F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0C5DFD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7FD4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FE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C48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F56F5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0F6A7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C3A2540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E3F34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F6F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64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F6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E0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E7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FBEE7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218BD7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63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681B7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6A064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B0126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65245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1532D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642799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0329BE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E49E1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45888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72EBC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9B9FF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E23DE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E97E4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DC37B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E55E5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9DDB2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E7711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7CB37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27194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9C783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43AE4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000E4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E535D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C9189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15D54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C953B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F1C38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08920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5816D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DC6BE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7F4C0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D8AF4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BE199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3799F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5E796F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4925B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17E5D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0A600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04316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8CCBF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96A13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292C5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0AA74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F93BE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BF38C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90A35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5FF39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72AAA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1DBDF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00EE1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24BFD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C40B1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3579F5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914F5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A291D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BBDD0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8352A8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03101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2BC4C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E8D9C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FC68B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0B3EA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806A76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3D903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2399D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F6F48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8C6F7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C0098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F38AC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5B607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22D25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6940E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5924F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4ABA9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E4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8C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40F3A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DE354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784A5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4BEF3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AF79A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65C09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1B3C0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20274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E2678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EE800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B3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1A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84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0C2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72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C6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1F4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6E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6A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5B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21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4001B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8E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15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63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430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E8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25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B6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40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36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56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DB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9E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46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054736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718C0A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322A4C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9F7FCA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90837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D0137D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24F5E6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2F44C1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D539BE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D4DFB6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065779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1D328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608EFA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A2F320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CFC41E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8FE4C5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D52B51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F2EF2C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1B6BA2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942E5C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0EECD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DB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36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17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286967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64CED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897B7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6809F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D17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25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FE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73C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FB1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F5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F0A942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A9B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BF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1388F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2F363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C226E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2A2CE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510CA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46D0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ACBCD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9446C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EA7A3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78A55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5C761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6FE4F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68ECD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4D7BBE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27B05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07EF6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54576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F8E0D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0CA30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0BFE3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E2F42C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ED8A9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59CB4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8CB47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F334B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DACD8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76823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C72BB3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59FB0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453A5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98B26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B9C83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0BAB3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05E29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56644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97372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55FD0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F5B53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8E92B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74B7B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33623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317A8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BDC6F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EBA21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93F0E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0526C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51530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FE002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70FFD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2D867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CFD18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F3893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C904B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66A7C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FB570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D0D0F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31470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FCA11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022F0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8FC60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0F1BD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0F92E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1F368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942DC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79B95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68CDE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9E1E1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FCC86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306BA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12337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CBC88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ABCA3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3F26F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249AB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4F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06F40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0AD9E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24213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EB01D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F5FE1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D3910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A59D1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3FD05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DDA18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7D81F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26A607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BC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2C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E1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AD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4C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5F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707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E6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D4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CF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69884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97422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D19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59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13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82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82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E46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39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0EA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AC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BB9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F4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B0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30394B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C94FE0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AC37D3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2F9690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B3DFF6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87AA1E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47C6AE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912C2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300A67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F782C8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45575B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81E811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8F7635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6A8211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7D9B0A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3F0C50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4F422B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A36712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69E8A0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12B97E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0DA607" w:rsidR="006E65C1" w:rsidRPr="00143893" w:rsidRDefault="000E22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CEBF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8C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80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F0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F4744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6A806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351A8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7577B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690E6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B4B87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BC353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6EFC2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03897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A1E0D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C7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3F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FA661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51575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59595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CFC22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8CC948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9FEE7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7EBB4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425FC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8494C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4E636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7AF37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6DB31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7A09D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F3A73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BDB4A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7DD958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D6759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1376E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AB538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E2B16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70F23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197FD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011AA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DE878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59DA4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6ADE7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8B0E1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A2A722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C9E3D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6827C9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86F9E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A15B6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062CE7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25511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6878F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D908A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00230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E1858D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64370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66E443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10B25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12AA5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F85014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1131D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8DC98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F583F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235A1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603D5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7D4F62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E4DC3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17093F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DEF0E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82A65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B5FF5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A156A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F6780C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1B513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2DEBD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29354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636F0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5EDFF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98AB9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3F6042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73B96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78803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C64D1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0C7339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1419D0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E82B46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FD15CB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96DD75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7A759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EC937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1ADEA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FA2364" w:rsidR="00FC4C65" w:rsidRPr="000E22EC" w:rsidRDefault="000E22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4DA9B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AFC6A8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65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E4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C7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9B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43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287B2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C42D20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43640E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C717A1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5204CA" w:rsidR="00FC4C65" w:rsidRPr="00143893" w:rsidRDefault="000E22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8E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A1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2C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464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1A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147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DC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DC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8A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09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E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1A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0D1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8E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15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49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BF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AC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2B5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CD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8E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6D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66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322033" w:rsidR="00D079D0" w:rsidRPr="008751AC" w:rsidRDefault="000E22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0C4DC7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170C2CD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553E94A2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0257EAB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64CB094C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2087EC1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8A71A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BA51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FD59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30AC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94CA8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E753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757BE1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0F81588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543EF369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2B5EEDD9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7E954FE2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0C404588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617DAA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1445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AFD1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D0BC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81294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BEA9B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EF184D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4D278714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2934F629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50B3E017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675D624D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A8EBE79" w:rsidR="000B71D9" w:rsidRPr="004B1474" w:rsidRDefault="000E22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22661F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E253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AA685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726B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A0BA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0E6A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E22EC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2023-07-13T01:14:00.0000000Z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