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9D2E03" w:rsidR="00143893" w:rsidRPr="00051896" w:rsidRDefault="00702AC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7F1364" w:rsidR="00143893" w:rsidRPr="00197E61" w:rsidRDefault="00702AC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41086D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FB84AA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3C7103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46ADB2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4AD7D5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5BFA89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8F8F40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A6EF09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1226A7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E92646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46842D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B12B1E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009302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38E1A8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7A766D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93DAE6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C15A76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405759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BD3746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F27796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3B5B20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E18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17A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98A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81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FA2C945" w:rsidR="00FC4C65" w:rsidRPr="00702AC1" w:rsidRDefault="00702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6518D9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6BE63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2440E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39CAC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4082E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2A987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CADE0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22CCA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FCF8DD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508A1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3E2B8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72D3A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CB26A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FB6D9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5D1DA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0F4B39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2C66E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0FEE1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733DB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A1C80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975A6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7BE5E8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645BAA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1A80F7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03E23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E3C319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4C5517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005F74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161A9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02531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9467B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FB5EA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29EDA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E3BD1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61ED6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507304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BD3ED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DA935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A2D7B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11062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075D8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67E7E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36EE8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9EF03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73D0F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5D6CA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5A7C6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B61CB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6B5BB4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70701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20B83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7CE5F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6BB034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FD467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8BB5B8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18B73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BBDE9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42B77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B9C77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5CA75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C9F6E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9C69F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280F69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002B5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DC226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DCC63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53584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EAEC28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72390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97EF4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3841C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F47F4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2EFF0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0E809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AD052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EDC998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8A5F3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52F60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AED0A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CED9A7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4AE13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4BF6A4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95B48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33049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F60C6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021A0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C44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C483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922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3A6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B4B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51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63F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731DA7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86A498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410BA7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68F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5DFA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017B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30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AE6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A7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B1B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F2A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111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325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302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A29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F2E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D20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3C4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114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C86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5D5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A9E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2CE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D1A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DD1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758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B57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AD8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4EC150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7D8C57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E59AA7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9544B5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DAB069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AAFAB6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94317B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F03D42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59B0BC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89028E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FDABD5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A76299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E0F6B6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80F021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C3CA7C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9C3062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7BA185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E804BC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4F7F34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D9F817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E11DCD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C5DE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059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89A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786B5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A4826A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ADC0F89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6C5C9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2DA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5DE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BC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A5DC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90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67B270" w:rsidR="00FC4C65" w:rsidRPr="00702AC1" w:rsidRDefault="00702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24DB77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137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6D516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DB3DA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FDC61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10539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FD0D9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730A6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7D248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99F8F6" w:rsidR="00FC4C65" w:rsidRPr="00702AC1" w:rsidRDefault="00702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5C0EB4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94269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1FF92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40FE8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D654D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0CC4D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BFEC6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D87BD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894C9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82ECC9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A68449" w:rsidR="00FC4C65" w:rsidRPr="00702AC1" w:rsidRDefault="00702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34D4E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CE68E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720A1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21A57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DE219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924DE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3D09E8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F8673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9C32B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5012A3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0AA08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6BFDD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273A3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D18A4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34113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01E46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EAC37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10D5B7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11B2D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68ABCB" w:rsidR="00FC4C65" w:rsidRPr="00702AC1" w:rsidRDefault="00702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13FC5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49165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29ED7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46343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1A05C4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34452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BF816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CC251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965ED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FE9A7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69807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88D6F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BF23C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133DD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96A5F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BBD2D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8D4244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B8768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DBCC2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35373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16A0B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C56D8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C7210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029587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8A067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C1D4D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78590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0703D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0F5AB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E4B05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DDA7F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2B56C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B2024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88A74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E4F178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104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D73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352815" w:rsidR="00FC4C65" w:rsidRPr="00702AC1" w:rsidRDefault="00702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AD135F" w:rsidR="00FC4C65" w:rsidRPr="00702AC1" w:rsidRDefault="00702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31CD9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049B7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A7A56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678D0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5417D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405DA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D35F5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5E5C0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FDB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F83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5D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1B7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C3C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B99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978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513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21F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366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75F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C80834" w:rsidR="00FC4C65" w:rsidRPr="00702AC1" w:rsidRDefault="00702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EF6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E36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022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307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69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06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FF9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3BC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82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1C4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C11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6CA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87A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4220B5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070D5F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884AF6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D834A5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CA60AE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5E4584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82E31C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27D08C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0F2225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23B841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812D9F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50D8EC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172DF2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92B990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34053B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BFD352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7A4EF2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00B129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C1BE08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FB0982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A255FB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BE1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C2F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C7E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87EC20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1AE857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007AF78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40E404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C44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B3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BE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490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6D05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2CE8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26B794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F25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09C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FC6DC7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39266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A87F34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4362C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4D637C4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6D8D3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40EBF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30A64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4E698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037124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3F126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4EFF7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D63EC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405EE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B636D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670E6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5B2D0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92188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517699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B91D6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D812E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2A009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A68A6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4DCDF7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5D522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516A18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5CB4A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BE8E9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3FA562" w:rsidR="00FC4C65" w:rsidRPr="00702AC1" w:rsidRDefault="00702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067044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0A51429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6566F4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4F261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1C0488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BEB98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A5C78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AD181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5E1D4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2DA58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C1094C" w:rsidR="00FC4C65" w:rsidRPr="00702AC1" w:rsidRDefault="00702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89C26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072A3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30978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D851A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9BB4B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DBE4A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B3B1C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92BA7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4DFCE4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37859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8F3C6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35E47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B7030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EE409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5CEE5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7D672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BFE15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4368E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EA430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79268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3C672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70AA44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2FC86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212AA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87681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0F458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49AF27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1FFA9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1114F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D45D5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C903A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01B6B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7A761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D8483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571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61079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3A45C8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23D57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BD9DD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90B6B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7EDE29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AF13A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D47528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BEB3F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A87819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277C1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D15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9210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846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81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A65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903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C5D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DBF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D40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2C4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17551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5FE9D9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9AF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592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58E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67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879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B48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28E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19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844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D57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408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8D7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60BBCB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921A0D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856077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B08055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BA09A8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55EB73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4F3465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6AA790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5C2D57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E53AFB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8A7100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537EC9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3228E0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D49840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08EE61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5B3478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B1ECB4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4A567C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6F6A29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B7EDEE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C45638" w:rsidR="006E65C1" w:rsidRPr="00143893" w:rsidRDefault="00702A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EA11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B7A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2E8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2C2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DBE067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4CEE1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E87D8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E47DF1" w:rsidR="00FC4C65" w:rsidRPr="00702AC1" w:rsidRDefault="00702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D0998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8993D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0CAF3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88C5DC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4D7A5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DC56A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AA2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E94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F12D7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6BA73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18D97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7E6D6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2B774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6C7909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18D33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26F438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79629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633E27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01A3E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4B9C4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B8572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21845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878377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9254FE" w:rsidR="00FC4C65" w:rsidRPr="00702AC1" w:rsidRDefault="00702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9864A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BAC55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79A924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77D92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911CB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3D60E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A35A99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FB05A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65828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AB9708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3547D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DA0888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7F6D8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6C325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A9C9F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B40E7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C9D7C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DF5098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8AED4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853F6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3F85E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3B69B9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7A8282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808274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65BA6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8D0CF8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2F2A9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A3E91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E0471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02FE77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0842F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09BD3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982A9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4A690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5ECA5A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D1484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0CFC8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73466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7F9EF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D8F9C7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70055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36446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10CAE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AFD6E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4F4D5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0531B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7884D4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CEDC9B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EED229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B9D325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BDF126" w:rsidR="00FC4C65" w:rsidRPr="00702AC1" w:rsidRDefault="00702A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D9EFE3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19D018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A32A40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89342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3C12A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1FF2F1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65E0F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998016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1039DE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035E9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518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D960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F8EC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E35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BCE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1C0C1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11247F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9C946C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DFA2E4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E9BB7D" w:rsidR="00FC4C65" w:rsidRPr="00143893" w:rsidRDefault="00702A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CA7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29B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D38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2CA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15B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2AB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EF4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10F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478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44E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3A2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7BD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E1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D87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213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C27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10B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C18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038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2AC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3D3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426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549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5A35430" w:rsidR="00D079D0" w:rsidRPr="008751AC" w:rsidRDefault="00702AC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922CA9" w:rsidR="000B71D9" w:rsidRPr="004B1474" w:rsidRDefault="00702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BF6F3C" w:rsidR="000B71D9" w:rsidRPr="004B1474" w:rsidRDefault="00702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62B107AE" w:rsidR="000B71D9" w:rsidRPr="004B1474" w:rsidRDefault="00702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5DC3D78D" w:rsidR="000B71D9" w:rsidRPr="004B1474" w:rsidRDefault="00702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5DE170FA" w:rsidR="000B71D9" w:rsidRPr="004B1474" w:rsidRDefault="00702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672C8E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370A8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3FEBF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0763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6E14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2684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AB3F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814FEF" w:rsidR="000B71D9" w:rsidRPr="004B1474" w:rsidRDefault="00702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3C9E412D" w:rsidR="000B71D9" w:rsidRPr="004B1474" w:rsidRDefault="00702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ACF9C89" w:rsidR="000B71D9" w:rsidRPr="004B1474" w:rsidRDefault="00702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BF6A8E5" w:rsidR="000B71D9" w:rsidRPr="004B1474" w:rsidRDefault="00702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572A393C" w:rsidR="000B71D9" w:rsidRPr="004B1474" w:rsidRDefault="00702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BA810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97F09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A1C2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9C69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8DAB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9EB79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AF01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0B2A9B" w:rsidR="000B71D9" w:rsidRPr="004B1474" w:rsidRDefault="00702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9569825" w:rsidR="000B71D9" w:rsidRPr="004B1474" w:rsidRDefault="00702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4221A6F6" w:rsidR="000B71D9" w:rsidRPr="004B1474" w:rsidRDefault="00702A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9E512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40784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F7F55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F3F7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711D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915B2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D62AF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F579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4430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740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02A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