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EC8B82" w:rsidR="00BE73EF" w:rsidRPr="00B872B2" w:rsidRDefault="00B7479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E08C65" w:rsidR="00BE73EF" w:rsidRPr="00B872B2" w:rsidRDefault="00B7479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148460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8A5232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0270B1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255751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CF0CF9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F4409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8445DE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1F9CA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AEF6B5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152AF7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28605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6BD91F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21A7D9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89A446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00F4EC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C751F4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4FFF0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3C22AE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16795D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0DCB83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C32CA4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031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BBA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133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2BA4BA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1DE73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4721E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06C4A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8D5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9B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E73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3F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EE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616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5CFFF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FBE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A15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611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2E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A03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907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FB198A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66747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B57F4E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EAB8E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DC50E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A58CD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314C3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CF5CE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DDFFB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CFB3A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8CB5F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3BDBB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A1863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0F9DF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ADE35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FBAF9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D9219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67322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2B4E8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05FF5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279BE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74190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2E11C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769B7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A471B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FB770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1450E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D816F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05DE4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5BE2F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FD641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D7C5A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806AF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A9F4D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77FA1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CC257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C4B1D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9B3E8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497B3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2EA39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5FE71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8B592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31229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CD05E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B6FE4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E9BBD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6887C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51834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CBD18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5B658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15BBA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2BADD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364FF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B1FD7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01447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49CA6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D6948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B6B6F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19030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36499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31031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F4301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F11F1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C98C1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F16ED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F67CE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0D7EB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D7832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C2E99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DAA41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D5A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B887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AA9AB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1A616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39F02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13D6F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220EF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A5F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5BDE0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8771F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D5691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7512C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BD45A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111BD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F730E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EE2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444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CCA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AC4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471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083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EB3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FD9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0E2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BE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BE9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B33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39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8F0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596CC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9B0A6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EB2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2C0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395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28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BDB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D8ECEC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85649D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7EA6BE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65661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7F50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5E0575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4E89D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73443A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ED9851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292D19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85DBE9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AC1FA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6D36A0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32E020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A5BAC3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166B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2D00C0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3E2B1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7F667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6120D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347713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A46E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27D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8AA76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BEC0C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038094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F7B9CE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0FD400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CA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4A1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D76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4D8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E5916D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C4347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62E3B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33650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811B7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188C2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9389797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70EA5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13DCD4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F3B85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E0AFA9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AF83F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87AA7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A6E08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21378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E088F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C5D94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07CBE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0431F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91476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2D703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3EB6B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1035B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5C757B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EFED7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13A0F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FA3D8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A389D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5791E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7858E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8C782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49E6F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C14CB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A8D56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D18D3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A7BDB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D58B7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D5173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0C5E7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E3919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5C9E9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9F7413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A337EC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79A4AA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CF99E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15EDF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0C60F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C98D4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495ED6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F5355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6CB5E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284BA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E4283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D2829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5C2E7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7213B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12412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343D8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F820A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11EB2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474A0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0A55C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A2EFD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F8F1C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02554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DD7F33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3D4A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72A79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C1F79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E2623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CCF87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57FA7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44DAC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FE33B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57DB0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E4683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A44C6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12F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0CF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487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D48FE4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B45C9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968D6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7297E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DE1FE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E954D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CF5EF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BA7EA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8505E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40C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3D1F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CC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6BA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089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0A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3E6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B30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CF2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0C5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7D0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52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7C1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D34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F40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F7D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BB8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7E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94F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771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66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2FF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F68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1B1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5C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1B6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B1802F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83552E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714C3C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B4C6C6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D4D74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E484E4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1BE649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1439BA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4D9BDB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C4CBC7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3B383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6570EA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343AFF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7A0C42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E61D3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CDE39B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28EA3E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B2EB2E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D10F8B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B503F9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1E5BC7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1E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21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BB30A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232FC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955BE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2C1F2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AC072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23B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A86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B8F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6F0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E41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F9DD0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31BE9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A21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87B25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CA592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D6CAC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1AA52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1E4C76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435DF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8F294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6AE78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946E5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74D2B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C70A2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895B6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BE0E2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73DAE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C8E50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B3C22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78067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3D3BE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9D6F6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3A1EC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1CE50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2E597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5FFC5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82163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5C4CA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7AC9C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71349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7A587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B0752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1B51F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581A8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E4549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85D7C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31B5B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9CA7C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91A96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04ECE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11E74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07992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6A0F69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E0082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54C43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B0B3A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B8EE9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F36A8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3DDCE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A388E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5C62D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FB94B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48717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78650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11570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70C66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7A090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6DE6A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D3599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E7F00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E7C88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A5893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F89A7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1DA49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9C75B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98DCA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85D4A1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DC42E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7752D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14157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FE91C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3792B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CA4BD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35802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B1A80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14411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4DCCD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B84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FA7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96543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4532C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B1989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2DDC5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A0AED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174E1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B3C8D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FC28D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100BB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13966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7DD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714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EB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C2B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C8F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9E5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68D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83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BBB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B8E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BF4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55976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9DA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189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528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CD3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11D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820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43D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193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BDB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6F8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33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D21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FBB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365FE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C66C1F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CC7386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86A45C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DA40FA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FAFCC2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8FCD87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3F9C71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5FC20E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9C4F36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84FC43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AE1CD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AE81A9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E14104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EE161A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53470D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D38F8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856D83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7163C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470CF1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64593A" w:rsidR="00A46608" w:rsidRPr="00F72430" w:rsidRDefault="00B7479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D3E3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D1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781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D4212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D0AB7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D332B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4BE01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4A8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BE9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DC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47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AA7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79AA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48585ED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CBD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9AFAE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EFE73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32BDDE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6F19AB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39C0F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92A76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7141A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2D2B7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28A0D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6A01B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CF7EB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05DBA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5D459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49B95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BAECB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75958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14F1A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17110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945E8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4CAA8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BB654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89B49D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61EC1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02174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BF7D5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9FB64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6AA3E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AE1BD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DBC9C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C95B8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8072E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A4812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DA48C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02CC4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CBAAC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10D33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C5EEE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9B269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870084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CDD03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4BBC9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A85D0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68FF87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8565C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6CF70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B4D4A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6AAB1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83CDB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10ED42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221FB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E4B67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016B4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39E87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8335F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190FA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1A778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C874F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49F65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346EC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2FE37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B8ECE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C86D1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4A531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692B55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6793D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006EA1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735E63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0C6F42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43DBE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2E7A59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2E744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7FA6F1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7931E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F05B2F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92DBE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0B7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306E1A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621E9D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B66309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5FFD80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67C99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A4B3E6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7E2AAB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1CE708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F1C46E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F5C64C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384B89" w:rsidR="00FC4C65" w:rsidRPr="00B74796" w:rsidRDefault="00B747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B6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C8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9FB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14A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AE0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BD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EA3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A40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12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357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DFC453" w:rsidR="00FC4C65" w:rsidRPr="00F72430" w:rsidRDefault="00B747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7B4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A15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3BB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F44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CC1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639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7A3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719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62D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3D9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0E8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663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F23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2484B0" w:rsidR="007C286B" w:rsidRPr="00405EC9" w:rsidRDefault="00B7479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84E2BA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EC3465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F0E36E6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6401A17E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0E8BAE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740C72A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7A13B1D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2ABFE9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7EED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7CCD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D79E5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E196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FF73B7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C55255B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97763AC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7847787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D6AC6B0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C2647D3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76F4211D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185261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66C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7AF6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4476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9109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D62042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0D80095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1E838E3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E4ABE4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A00050" w:rsidR="00AD750D" w:rsidRPr="008969B4" w:rsidRDefault="00B747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D18E3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D1F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ABC4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96E9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79AB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C51A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989E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27D6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4796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