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16E5D7" w:rsidR="00BE73EF" w:rsidRPr="00B872B2" w:rsidRDefault="00AA2F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3E387C" w:rsidR="00BE73EF" w:rsidRPr="00B872B2" w:rsidRDefault="00AA2F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C1B4CD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305D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130ACB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1E5B8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2B082F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A51155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CE6B8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4CD61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1CF47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98D2C5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4CC06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3E1256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1DF62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06B602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7FA27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E11E31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ECCB9A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5A954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F6D5A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558F2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64808C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0A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83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A6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A68F13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6CA33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67880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25B6D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D3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B3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BA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908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56F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C95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137D6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0AD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90C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61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9B2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54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77D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95517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54206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E40C8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7A4FB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426C9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602F7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FF7F1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6921A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22DA4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19931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66881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C03E0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6D8FB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C73DB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440FA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99961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58961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85A98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5AE97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D0096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DB94B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1C67D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8C1F6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D8CF7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FD3D2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010D8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2199B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2E2D9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745BC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80BC2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414C1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EB3B3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10102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8A97C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85B3B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1FF86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63704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4BEA1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7D614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F71C6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5CE99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87E46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E1E3D3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6EE98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54F73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E3299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8DB70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405E0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B3472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D3C1B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063B0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F6321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3EBAB8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0D909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35926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85EE3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51902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D64B4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D20F4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51982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3581F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631E8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51876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D0591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0D906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A6F30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7F573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DA8F7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AEC0C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37DF2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786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9B004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64B36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9307A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772C8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28BCE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5B192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DF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048F7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6BCDF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72901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78DB9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C25B5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C112A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CAD03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A7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F2D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F24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082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60F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42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A0C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8D6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56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08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D6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17B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1A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6E1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18547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A168B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3B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D36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38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3F3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46E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B06E89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C3AC5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2D0A4A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94181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EAC7DB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B8A217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90B7D1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DB15B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ADD097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AF977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1FBEE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B7865E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A7E90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627BE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B81B5C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60458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2E0C3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985C5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51549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247B6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5A9D5A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3FE6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72F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F1BA5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CF290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25A921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78B09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CC8BCF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547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2F5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211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427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C0A136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CD8A0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850EF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060CD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44005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DE60E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98D5A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BBB2A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ED1A7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ECBB8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2BF931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A3624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CA51E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7F6A0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85AA2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A857A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63C40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A5F3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6632A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FFE04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2352A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FDBFD9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320E6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80CAA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4844B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8D95D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F8BC6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1A577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4BF86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CA43A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91B6A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B34C7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F24C5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DAC1A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AEFA1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8BA58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D89A9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EE4D4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39D08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1089C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BD5DD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6A7BAE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BF1C6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8B4D0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80AAB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0115A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93A65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C57AE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B0118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E2BCD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7C4B4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E3C80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3BC6B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C0462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D5C84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3CB1D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4DC88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39392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BA81A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D62BA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C2F6D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B7360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10A7E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AE17A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CC143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861C6C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E9054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C4808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6E67C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A20EF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F1A93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B52AF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0BA96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4AB08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2778A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46C11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4B05C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2A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0A3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7B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4D21CD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23062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61E14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487F3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EEA79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78A6A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A0524D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62E9D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6F575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76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861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DC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8A6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AF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52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85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6D3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57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A2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52E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6B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81F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7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1C6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507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6A1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CFC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4C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D4F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A6C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B6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A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A35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24B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B4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28654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C8CACA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10E71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761DD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DEBE5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7F10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3B205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B9096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E279B2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744106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0BFA6C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1BEDE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B52CDD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22E3DC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3CF91C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2EB4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04C63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EC77C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0B55C8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DCC417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2105E9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C8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22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A8249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BAFC4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40994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46021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4178E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B5A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4A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91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DD8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953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F0860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99BC8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B9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FD369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44AC1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20E7E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97857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4D901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51A59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E813E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4E03D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B8EAF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0DAD5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E78A0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6CB38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445F8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A805C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400C3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A41EC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CFA85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C9ED2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2ED26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1D031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6179D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648F3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FBE1C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EC510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562A9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FA073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72BE6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31FF5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E4A368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1092F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8402F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A4952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03FE2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E1B46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D93ED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9FCBD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5DF07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609A1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DD742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DD067E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9C494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6B615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8B812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7CE1F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A7E76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7BF94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49E53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6DD0C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FABC8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2ACBE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B2162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6CDF5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DFF90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03897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9E675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2EBF3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5DC42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0DB3D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7F469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73F1A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D135E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3C3EB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90D5F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64E8E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E5BD3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69FCC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ADC61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686DD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BF8C6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0DF97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B20EA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0D52A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BF22B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E8BEA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E6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949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9D3E8D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211AC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CF994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4A333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971F6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ABCC1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55A0C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84E55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132D8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3F93F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1C1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4CA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BFD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15B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6D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78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72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F9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A7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A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108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302D0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3CA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C0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E5F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2D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78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38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6EA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9E6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6A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E4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6B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1B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F6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9597F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D9CB0E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E3102A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822FD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58771B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20F208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500FF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BE812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BA1F27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AC280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DF1CE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F2744B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5590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95190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A075AD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6CA2E9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B369F3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A3744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BDF6E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B43A16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370004" w:rsidR="00A46608" w:rsidRPr="00F72430" w:rsidRDefault="00AA2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822B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D27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D8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0200F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22240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F2474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39D3A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882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875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BE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43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353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13F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B8A910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03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DA2C0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B9C49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BCFBA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C6631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84958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009A5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493FE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E48E1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93BFA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C4BCC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8A9C6A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2B3EC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2F163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66FC6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A311B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8A9F3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7D356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1277A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7AB6F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2B04D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F771F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B4DF9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9D6D3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E0962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AD738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F7E5D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A53B7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85201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BC327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9B11F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F53D0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6782E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59815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AF5344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EDA40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F9B83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94CC8C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CF0278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F2A76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D6887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7DB25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38A57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3FCFC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1DEBF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46A8E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FF96B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DB205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3E7C7D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22BEC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8036F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DCB32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D039D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3DDB8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8978B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21638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1D3D3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F4A08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12ACE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6A978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7479A6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CEC8B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996AE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2F899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CBA9A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E6BB7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683EB0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754743" w:rsidR="00FC4C65" w:rsidRPr="00AA2FEC" w:rsidRDefault="00AA2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9F5F2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AD3763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2C75F2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8FDB3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DE68AB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F65B9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415F0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FF2F1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BD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972BEE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CF770F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F858D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27EDC9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34816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0BC1C8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AE6B85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1E07A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67C7E7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44CBF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7513B1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815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33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16A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878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2E9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6EB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75C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8D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30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A3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5E431C" w:rsidR="00FC4C65" w:rsidRPr="00F72430" w:rsidRDefault="00AA2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41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DCA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CB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32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35B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34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FB7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500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DB4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522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E7E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DC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4D3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5CA3F3" w:rsidR="007C286B" w:rsidRPr="00405EC9" w:rsidRDefault="00AA2F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5E3E6A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C9B5E8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B19BC9D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06C55E0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5043E3AB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BAE0DC8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1684FD3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B084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EF3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3C65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FF52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05A5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AFDA75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B110D6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CB82822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F2FD0A3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A68BCE7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2E49704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24304AB7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48BB26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D123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5BD5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21F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8111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8CD399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3B92355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2656382A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22E359B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D513370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963F7A2" w:rsidR="00AD750D" w:rsidRPr="008969B4" w:rsidRDefault="00AA2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28CB9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A7EB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F702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1A91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4B99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5885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52FB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2FE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