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84B073" w:rsidR="00BE73EF" w:rsidRPr="00B872B2" w:rsidRDefault="00CC7F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AF7276" w:rsidR="00BE73EF" w:rsidRPr="00B872B2" w:rsidRDefault="00CC7F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846CBC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92DBBE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B2294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3FC51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74FC8C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F6795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521F0C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62FA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000E6F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8F5460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7A855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C7109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92635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194E3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54A3E4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3B3CD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4B8C1F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233AAA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042471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0C95E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CCC457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F26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B34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A0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FB40C7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7D279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CEA5E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69AF5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A18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D64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822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30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400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2E4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F3039F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01C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F5E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D21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07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60F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42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ABF078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C316B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193EA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BF1D2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2712D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C088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F2277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3DEA4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EE51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E2693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DD535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B8817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13CB8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C254C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4A5C2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964E8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23409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2AB0A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0DDCC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9E40E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8D752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978A9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95223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EDC72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33E62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802C6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96743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8D32C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3DACB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44936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670A1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6CE3C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F7506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625BD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6216F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E6E53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15B8F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0C1E2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122A9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55226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B7B57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2B2B1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CFC9A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EF618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C3B0F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BD2E7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F4E53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2FF55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7C69B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3E0E7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155E5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E0987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682F4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4D7B9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64923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A59FA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43EDB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4575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C97FD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5B8E7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D46FC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F5203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1DCB5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DCFF3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0AAAC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93103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7D155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062E8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AEF90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75AD3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81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8D421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644E2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4CBBD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0D7EA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DC015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13EB8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404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E0789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9D2B5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004BA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103B9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1A60E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AA07F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1496B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36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0A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6D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B41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274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4E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41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FA9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447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A0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7C3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22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0C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774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3073D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59076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7E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2AA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708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59A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6BD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459E5A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84524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72146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D1C66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F7E353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9EAC4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8CE8D4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7D9D2A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EA78F6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A68887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F960E7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6FF3E8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44F8AC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4E61E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B2FF41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658D7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D54176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205C55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A8F8BE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FDF266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56BB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1A37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CC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5925C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B4D9E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276F69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AA681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73173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C3A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8E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97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DF4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43138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57CC7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E4BEA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39EA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BBB4D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6F5C1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CEE88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7A086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26051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FBB9A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5A224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4C368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E41FD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2C3DB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048D0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4A9DF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E4248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C5853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C011E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6BF59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CCA98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55BCC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D2BD9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A6E91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4CB14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29CD3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B8DCE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E82B4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69D22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2D385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F2E1B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45570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20EFA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41443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C0888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23386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7322E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E501E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BF98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9BF95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1D3AC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EDAE0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81891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FEAB3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8BBA2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CDEDC4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2A25A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DDB78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1AE31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183C9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6F798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577A0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69DC5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1D749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1BF53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0C308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1965D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4A226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016FE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8221C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63385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1F9F0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E00F0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B1197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41A61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E548C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F1236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39243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9B424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1BE7B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1D422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F2E89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699BB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728F9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BB7BC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D094A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A7499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BE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B2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052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841FC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75669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37103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3D5FB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B96F7B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2FE99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82634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08549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4A360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06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2D3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6E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B0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B76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A99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3B7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F60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9E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843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7A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E4E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285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92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23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722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E3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DBC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327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6B7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60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0B7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4E9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611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68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D70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25D5DA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2D98F7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F8732C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7062F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9A32D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0B26B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8CAD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126B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C50E3A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4743C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02C46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12DCDF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9BE59F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968F4B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79DA00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DB7DE3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8628A5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CA446C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9DB9F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1291D3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26EC28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752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91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0449A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FEAF5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34A48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ECDB5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F8285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76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987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50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20E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FB2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43DEE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49665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8D6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12610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CEE62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96974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47998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41C16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A5D6C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24FFC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9D2F2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35DCF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ED267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886FF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369F4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293A2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AA333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F56C5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5D806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86975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17BA8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B9D98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D4D3A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BC4141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35648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CF901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0EA57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E3EC7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E6D42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5D586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A765D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6B787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84F18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76D34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F9159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84E75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033E2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B466E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A9660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F2869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BFA21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39513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92D41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223CA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3F0FE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ED06F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58AA2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0D268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18742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E4C8F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FEB9A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871EC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44809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B11A2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74D6D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7E9BA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67A3D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02019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C13B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A101D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AEAA5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8E0EE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F3569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F2C2C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67968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956CE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BBCE6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4D042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989A4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5FE32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D405C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417FD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11D62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401A0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17C96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AC307E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0EF316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906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27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6376D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0D265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B516B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73A8C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00AEA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2AC7D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F16F8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80DAA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2DE20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58752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937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02D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6D5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C56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D73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DE5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402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68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D60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A66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505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C20E5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ADC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3E5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C6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8F5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29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1A8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D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2C6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416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D2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C6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FF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BA1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AA0275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9915A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27D45C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10F1E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BC70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8CDAE1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8D848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0FB45E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C68725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868C20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D09C8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182AA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96961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0B8B8E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40FE85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C4CF82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BA04B9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BF2864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3F6003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D789BB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16DAA" w:rsidR="00A46608" w:rsidRPr="00F72430" w:rsidRDefault="00CC7F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FA73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38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E82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5DCED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27913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55A40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7B906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81A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38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12E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B0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28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2FF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1247CE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C76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7AC45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971ED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DF95E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13CA1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A97B0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77B22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38167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AFBB5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10217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48A31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BAD2D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60950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D39A0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E6565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836C3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260C1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53A11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175A9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1CFE99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91353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126AA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932F6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37179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6C688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1F89E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31E54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65536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4A924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B6514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85B2B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70B67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A9E6C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E0BD2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C0598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7C3E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428CB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072DC1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9200B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BEDDF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58D9A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3C80F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B312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40BA0A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D8C16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3C715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864E6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CB388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83E557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73806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D972B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66D4F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52788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0F7B4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DCD22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8C5B4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D9129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0E142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39A28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08809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FDC60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7CEFD2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27318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5E5B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4D3C9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C6F670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EBC20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0B0260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8076A6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B6859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99C02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D0A4F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9390C3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CF9DD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3D8641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2DB086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D9E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BD01DB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B476B8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EA241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86930C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ABCCA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62E75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240A8D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EE5478" w:rsidR="00FC4C65" w:rsidRPr="00CC7F87" w:rsidRDefault="00CC7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8F687E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03DF35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7AF1B4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976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871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2DE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EF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36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351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5A5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96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3C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8F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A1FD1F" w:rsidR="00FC4C65" w:rsidRPr="00F72430" w:rsidRDefault="00CC7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786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5D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20D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18E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97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E58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D6B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BBA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035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1EA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1D6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0D8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1F2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E3A9B4" w:rsidR="007C286B" w:rsidRPr="00405EC9" w:rsidRDefault="00CC7F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36013B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260D15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4F2F594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B91810A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0E8E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2B8D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EEB5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BF45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D5E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37B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9F5C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BD88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6A9947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39B352DE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7CB5B951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50A14A4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5C1B4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4B18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03CF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4BE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627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BEC8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262C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967F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3904C8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9D0FC9A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BF5CBA9" w:rsidR="00AD750D" w:rsidRPr="008969B4" w:rsidRDefault="00CC7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E9C9D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95157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A48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2641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A79F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A57D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CE4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3595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BFAB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7F8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215A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